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0" w:rsidRPr="00DB2340" w:rsidRDefault="00F13BD1" w:rsidP="00F13BD1">
      <w:pPr>
        <w:spacing w:after="0" w:line="240" w:lineRule="auto"/>
        <w:ind w:left="10773" w:firstLine="696"/>
        <w:rPr>
          <w:rFonts w:ascii="Times New Roman" w:hAnsi="Times New Roman" w:cs="Times New Roman"/>
          <w:sz w:val="28"/>
          <w:szCs w:val="28"/>
        </w:rPr>
      </w:pPr>
      <w:r w:rsidRPr="00DB2340">
        <w:rPr>
          <w:rFonts w:ascii="Times New Roman" w:hAnsi="Times New Roman" w:cs="Times New Roman"/>
          <w:sz w:val="28"/>
          <w:szCs w:val="28"/>
        </w:rPr>
        <w:t>УТВЕРЖДАЮ:</w:t>
      </w:r>
    </w:p>
    <w:p w:rsidR="00F13BD1" w:rsidRPr="00DB2340" w:rsidRDefault="00F13BD1" w:rsidP="00F13BD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B2340">
        <w:rPr>
          <w:rFonts w:ascii="Times New Roman" w:hAnsi="Times New Roman" w:cs="Times New Roman"/>
          <w:sz w:val="28"/>
          <w:szCs w:val="28"/>
        </w:rPr>
        <w:t>Директор МБОУ СОШ №22</w:t>
      </w:r>
    </w:p>
    <w:p w:rsidR="00F13BD1" w:rsidRPr="00DB2340" w:rsidRDefault="00DB2340" w:rsidP="00F13BD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B2340">
        <w:rPr>
          <w:rFonts w:ascii="Times New Roman" w:hAnsi="Times New Roman" w:cs="Times New Roman"/>
          <w:sz w:val="28"/>
          <w:szCs w:val="28"/>
        </w:rPr>
        <w:t>и</w:t>
      </w:r>
      <w:r w:rsidR="00F13BD1" w:rsidRPr="00DB234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D1" w:rsidRPr="00DB2340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</w:p>
    <w:p w:rsidR="00F13BD1" w:rsidRPr="00DB2340" w:rsidRDefault="00F13BD1" w:rsidP="00F13BD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B2340">
        <w:rPr>
          <w:rFonts w:ascii="Times New Roman" w:hAnsi="Times New Roman" w:cs="Times New Roman"/>
          <w:sz w:val="28"/>
          <w:szCs w:val="28"/>
        </w:rPr>
        <w:t>Г.Г. Шумейко</w:t>
      </w:r>
    </w:p>
    <w:p w:rsidR="00F13BD1" w:rsidRPr="00DB2340" w:rsidRDefault="00F13BD1" w:rsidP="00F13BD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B2340">
        <w:rPr>
          <w:rFonts w:ascii="Times New Roman" w:hAnsi="Times New Roman" w:cs="Times New Roman"/>
          <w:sz w:val="28"/>
          <w:szCs w:val="28"/>
        </w:rPr>
        <w:t xml:space="preserve">___________Н.А. </w:t>
      </w:r>
      <w:proofErr w:type="spellStart"/>
      <w:r w:rsidRPr="00DB2340"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</w:p>
    <w:p w:rsidR="00F13BD1" w:rsidRPr="00F13BD1" w:rsidRDefault="00F13BD1" w:rsidP="00F13B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F13BD1">
        <w:rPr>
          <w:rFonts w:ascii="Times New Roman" w:hAnsi="Times New Roman" w:cs="Times New Roman"/>
          <w:sz w:val="32"/>
          <w:szCs w:val="32"/>
        </w:rPr>
        <w:t>ПЛАН</w:t>
      </w:r>
    </w:p>
    <w:p w:rsidR="00F13BD1" w:rsidRPr="00F13BD1" w:rsidRDefault="00F13BD1" w:rsidP="00F13B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79A0">
        <w:rPr>
          <w:rFonts w:ascii="Times New Roman" w:hAnsi="Times New Roman" w:cs="Times New Roman"/>
          <w:sz w:val="28"/>
          <w:szCs w:val="28"/>
        </w:rPr>
        <w:t>роведения</w:t>
      </w:r>
      <w:r w:rsidRPr="00F13BD1">
        <w:rPr>
          <w:rFonts w:ascii="Times New Roman" w:hAnsi="Times New Roman" w:cs="Times New Roman"/>
          <w:sz w:val="28"/>
          <w:szCs w:val="28"/>
        </w:rPr>
        <w:t xml:space="preserve"> </w:t>
      </w:r>
      <w:r w:rsidR="009979A0">
        <w:rPr>
          <w:rFonts w:ascii="Times New Roman" w:hAnsi="Times New Roman" w:cs="Times New Roman"/>
          <w:b/>
          <w:sz w:val="32"/>
          <w:szCs w:val="32"/>
        </w:rPr>
        <w:t>«Недели</w:t>
      </w:r>
      <w:r w:rsidRPr="00EA7728">
        <w:rPr>
          <w:rFonts w:ascii="Times New Roman" w:hAnsi="Times New Roman" w:cs="Times New Roman"/>
          <w:b/>
          <w:sz w:val="32"/>
          <w:szCs w:val="32"/>
        </w:rPr>
        <w:t xml:space="preserve"> здоровья»</w:t>
      </w:r>
    </w:p>
    <w:p w:rsidR="00F13BD1" w:rsidRDefault="00F13BD1" w:rsidP="00F13B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13BD1">
        <w:rPr>
          <w:rFonts w:ascii="Times New Roman" w:hAnsi="Times New Roman" w:cs="Times New Roman"/>
          <w:sz w:val="28"/>
          <w:szCs w:val="28"/>
        </w:rPr>
        <w:t>в МБОУ СОШ №22 им. Героя Советского Союза Г.Г. Шумейко</w:t>
      </w:r>
    </w:p>
    <w:p w:rsidR="00F13BD1" w:rsidRPr="00DB2340" w:rsidRDefault="009979A0" w:rsidP="00F13B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30 октября по 03 ноября</w:t>
      </w:r>
      <w:r w:rsidR="00F13BD1" w:rsidRPr="00DB2340">
        <w:rPr>
          <w:rFonts w:ascii="Times New Roman" w:hAnsi="Times New Roman" w:cs="Times New Roman"/>
          <w:sz w:val="32"/>
          <w:szCs w:val="32"/>
          <w:u w:val="single"/>
        </w:rPr>
        <w:t xml:space="preserve"> 2017 года</w:t>
      </w:r>
    </w:p>
    <w:p w:rsidR="00F13BD1" w:rsidRPr="00F13BD1" w:rsidRDefault="00F13BD1" w:rsidP="00F13B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710"/>
        <w:gridCol w:w="7229"/>
        <w:gridCol w:w="1701"/>
        <w:gridCol w:w="1843"/>
        <w:gridCol w:w="3543"/>
      </w:tblGrid>
      <w:tr w:rsidR="00EA7728" w:rsidRPr="00F13BD1" w:rsidTr="002272EC">
        <w:trPr>
          <w:trHeight w:val="775"/>
        </w:trPr>
        <w:tc>
          <w:tcPr>
            <w:tcW w:w="710" w:type="dxa"/>
          </w:tcPr>
          <w:p w:rsidR="00EA7728" w:rsidRPr="00F13BD1" w:rsidRDefault="00EA7728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B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3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A7728" w:rsidRPr="00F13BD1" w:rsidRDefault="00EA7728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B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7728" w:rsidRPr="00F13BD1" w:rsidRDefault="00EA7728" w:rsidP="00E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7728" w:rsidRPr="00F13BD1" w:rsidRDefault="00EA7728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3" w:type="dxa"/>
          </w:tcPr>
          <w:p w:rsidR="00EA7728" w:rsidRPr="00F13BD1" w:rsidRDefault="00EA7728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B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</w:tc>
        <w:tc>
          <w:tcPr>
            <w:tcW w:w="7229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для детей информационные стенды в фойе, рекреациях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543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актив школы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</w:p>
        </w:tc>
        <w:tc>
          <w:tcPr>
            <w:tcW w:w="7229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«Веселые старты».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543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актив школы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</w:p>
        </w:tc>
        <w:tc>
          <w:tcPr>
            <w:tcW w:w="7229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мероприятие «5 минут здоровья» на первых уроках в течение недели.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543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 первых уроках; классные руководители, учителя физической культуры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</w:p>
        </w:tc>
        <w:tc>
          <w:tcPr>
            <w:tcW w:w="7229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о здоровом образе жизни.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31.10.- 02.11.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543" w:type="dxa"/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классные руководители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7229" w:type="dxa"/>
          </w:tcPr>
          <w:p w:rsidR="009979A0" w:rsidRDefault="009979A0" w:rsidP="009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иражирование буклетов и плакатов с последующей раздачей ученикам и родителям.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543" w:type="dxa"/>
          </w:tcPr>
          <w:p w:rsidR="009979A0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979A0" w:rsidRDefault="009979A0" w:rsidP="0080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F457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7229" w:type="dxa"/>
          </w:tcPr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Видеоматериалы включают в себя демонстрацию видео на темы: профилактика заболеваний, организация рационального питания, профилактика курения и обучение оказанию первой помощи.</w:t>
            </w:r>
          </w:p>
          <w:p w:rsidR="009979A0" w:rsidRDefault="009979A0" w:rsidP="00F00E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питания, профилактика курения;</w:t>
            </w:r>
          </w:p>
          <w:p w:rsidR="009979A0" w:rsidRPr="00EA7728" w:rsidRDefault="009979A0" w:rsidP="00F00E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курения, обучение оказанию первой помощи.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99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99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  <w:p w:rsidR="009979A0" w:rsidRPr="00F13BD1" w:rsidRDefault="009979A0" w:rsidP="0099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3543" w:type="dxa"/>
          </w:tcPr>
          <w:p w:rsidR="009979A0" w:rsidRDefault="009979A0" w:rsidP="00F0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1- 11 классы; учителя физической культуры, медицинская сестра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Pr="00F4577F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7.</w:t>
            </w:r>
          </w:p>
        </w:tc>
        <w:tc>
          <w:tcPr>
            <w:tcW w:w="7229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площадок:</w:t>
            </w: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стоматологических заболеваний (обучение правилам чистки зубов, гигиены полости рта; викторины; раздача наглядного материала)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1-4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Pr="00F13BD1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543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медицинская сестра, стоматолог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</w:p>
        </w:tc>
        <w:tc>
          <w:tcPr>
            <w:tcW w:w="7229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площадок: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профилактика курения (показ профилактического ролика с последующим обсуждением; исследование функциональных возможностей дыхательной системы)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10-11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543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медицинская сестра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</w:p>
        </w:tc>
        <w:tc>
          <w:tcPr>
            <w:tcW w:w="7229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площадок:</w:t>
            </w: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рационального питания (в игровой форме обучение принципам здорового питания режим питания, набор продуктов; викторины, конкурсы на звание полезных и вредных продуктов, раздача наглядного материала по здоровому питанию)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543" w:type="dxa"/>
          </w:tcPr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классы;</w:t>
            </w:r>
          </w:p>
          <w:p w:rsidR="009979A0" w:rsidRDefault="009979A0" w:rsidP="007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</w:p>
        </w:tc>
      </w:tr>
      <w:tr w:rsidR="009979A0" w:rsidRPr="00F13BD1" w:rsidTr="002272EC">
        <w:tc>
          <w:tcPr>
            <w:tcW w:w="710" w:type="dxa"/>
          </w:tcPr>
          <w:p w:rsidR="009979A0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</w:t>
            </w:r>
          </w:p>
        </w:tc>
        <w:tc>
          <w:tcPr>
            <w:tcW w:w="7229" w:type="dxa"/>
          </w:tcPr>
          <w:p w:rsidR="009979A0" w:rsidRDefault="009979A0" w:rsidP="00EA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итоговой информации на школьный сайт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79A0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79A0" w:rsidRDefault="009979A0" w:rsidP="00F1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3543" w:type="dxa"/>
          </w:tcPr>
          <w:p w:rsidR="009979A0" w:rsidRDefault="009979A0" w:rsidP="00DB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Н.А, 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F13BD1" w:rsidRDefault="00F13BD1" w:rsidP="00F4577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306B4A" w:rsidRDefault="00306B4A" w:rsidP="009979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6B4A" w:rsidRPr="00306B4A" w:rsidRDefault="00306B4A" w:rsidP="00306B4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06B4A">
        <w:rPr>
          <w:rFonts w:ascii="Times New Roman" w:hAnsi="Times New Roman" w:cs="Times New Roman"/>
          <w:sz w:val="28"/>
          <w:szCs w:val="28"/>
        </w:rPr>
        <w:t xml:space="preserve">Замдиректора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sectPr w:rsidR="00306B4A" w:rsidRPr="00306B4A" w:rsidSect="00F13B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60A6"/>
    <w:multiLevelType w:val="hybridMultilevel"/>
    <w:tmpl w:val="F1AE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BD1"/>
    <w:rsid w:val="00196E35"/>
    <w:rsid w:val="002272EC"/>
    <w:rsid w:val="00243268"/>
    <w:rsid w:val="002D7F8F"/>
    <w:rsid w:val="00306B4A"/>
    <w:rsid w:val="004253D7"/>
    <w:rsid w:val="00427A64"/>
    <w:rsid w:val="00480C2E"/>
    <w:rsid w:val="007858C4"/>
    <w:rsid w:val="008C3CB5"/>
    <w:rsid w:val="008D157D"/>
    <w:rsid w:val="009979A0"/>
    <w:rsid w:val="00B50EB7"/>
    <w:rsid w:val="00B5114E"/>
    <w:rsid w:val="00C00A64"/>
    <w:rsid w:val="00C7334C"/>
    <w:rsid w:val="00D57C06"/>
    <w:rsid w:val="00DB2340"/>
    <w:rsid w:val="00E2164B"/>
    <w:rsid w:val="00E71740"/>
    <w:rsid w:val="00EA7728"/>
    <w:rsid w:val="00F13BD1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2017-02-01T08:24:00Z</cp:lastPrinted>
  <dcterms:created xsi:type="dcterms:W3CDTF">2017-01-30T19:05:00Z</dcterms:created>
  <dcterms:modified xsi:type="dcterms:W3CDTF">2017-10-30T17:52:00Z</dcterms:modified>
</cp:coreProperties>
</file>