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Доступные всем у</w:t>
      </w:r>
      <w:r w:rsidRPr="008F4ABC">
        <w:rPr>
          <w:rFonts w:ascii="Times New Roman" w:eastAsia="Times New Roman" w:hAnsi="Times New Roman"/>
          <w:b/>
          <w:sz w:val="24"/>
          <w:szCs w:val="24"/>
          <w:lang w:eastAsia="ru-RU"/>
        </w:rPr>
        <w:t>пражнения для снятия стресса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5463" w:rsidRPr="0018298F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29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Упражнение 1.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Этот комплекс очень прост и эффективен, для его выполнения вам не потребуется ничего, кроме стены.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Крепко зажмурьтесь, напрягите веки на 10 секунд, затем расслабьте – тоже на 10 секунд. Повторите упражнение быстрее.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Наморщите нос на 10 секунд. Расслабьте. Повторите быстрее.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Крепко сожмите губы. Расслабьте. Повторите быстрее.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Сильно упритесь затылком в стену, пол или кровать. Расслабьтесь. Повторите быстрее.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Упритесь в стену левой лопаткой, пожмите плечами. Расслабьтесь. Повторите быстрее.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>Упритесь в стену правой лопаткой, пожмите плечами.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сслабьтесь. Повторите быстрее. </w:t>
      </w:r>
    </w:p>
    <w:p w:rsidR="00B65463" w:rsidRPr="0018298F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29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Упражнение 2.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Так сильно, как можете, напрягите пальцы ног. Затем расслабьте их.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Напрягите и расслабьте ступни ног и лодыжки.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Напрягите и расслабьте икры ног.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Напрягите и расслабьте колени.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Напрягите и расслабьте бедра. </w:t>
      </w:r>
      <w:bookmarkStart w:id="0" w:name="_GoBack"/>
      <w:bookmarkEnd w:id="0"/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Напрягите и расслабьте ягодичные мышцы.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Напрягите и расслабьте живот.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Расслабьте спину и плечи.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Расслабьте кисти рук.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Расслабьте предплечья.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Расслабьте шею.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Расслабьте лицевые мышцы.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>Посидите спокойно несколько минут, наслаждаясь полным покоем. Когда вам покажется, что медленно плывете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вы полностью расслабились. </w:t>
      </w:r>
    </w:p>
    <w:p w:rsidR="00B65463" w:rsidRPr="0018298F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829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Упражнение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18298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упражнение можно делать в любом месте. Нужно сесть </w:t>
      </w:r>
      <w:proofErr w:type="gramStart"/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>поудобнее</w:t>
      </w:r>
      <w:proofErr w:type="gramEnd"/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, сложить руки на коленях, поставить ноги на землю и найти глазами предмет, на котором можно сосредоточить свое внимание.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Начните считать от 10 до 1, на каждом счете делая вдох и медленный выдох. (Выдох должен быть значительно длиннее выдоха).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</w:r>
      <w:proofErr w:type="gramStart"/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>наконец</w:t>
      </w:r>
      <w:proofErr w:type="gramEnd"/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 исчезает напряжение.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 xml:space="preserve">Не раскрывая глаз, считайте от 10 до 1, на этот раз представьте, что выдыхаемый вами воздух окрашен в теплые пастельные тона. С каждым выдохом цветной туман сгущается, превращается в облака.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>Плывите по ласковым облакам од тех пор,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 глаза не откроются сами. 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F4ABC">
        <w:rPr>
          <w:rFonts w:ascii="Times New Roman" w:eastAsia="Times New Roman" w:hAnsi="Times New Roman"/>
          <w:sz w:val="24"/>
          <w:szCs w:val="24"/>
          <w:lang w:eastAsia="ru-RU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– от 30 и так до 50.</w:t>
      </w:r>
    </w:p>
    <w:p w:rsidR="00B65463" w:rsidRPr="008F4ABC" w:rsidRDefault="00B65463" w:rsidP="00B65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4A" w:rsidRDefault="008F044A"/>
    <w:sectPr w:rsidR="008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63"/>
    <w:rsid w:val="0001463B"/>
    <w:rsid w:val="00030342"/>
    <w:rsid w:val="00045DD6"/>
    <w:rsid w:val="0008796A"/>
    <w:rsid w:val="000F54C7"/>
    <w:rsid w:val="00105DB7"/>
    <w:rsid w:val="00121E8B"/>
    <w:rsid w:val="001260D7"/>
    <w:rsid w:val="00163052"/>
    <w:rsid w:val="00164635"/>
    <w:rsid w:val="0017115C"/>
    <w:rsid w:val="00184F1E"/>
    <w:rsid w:val="001C3F17"/>
    <w:rsid w:val="001C5E23"/>
    <w:rsid w:val="00200571"/>
    <w:rsid w:val="00200B0C"/>
    <w:rsid w:val="002174E8"/>
    <w:rsid w:val="00251671"/>
    <w:rsid w:val="002B17C2"/>
    <w:rsid w:val="002B1B14"/>
    <w:rsid w:val="002C74B5"/>
    <w:rsid w:val="002D46E9"/>
    <w:rsid w:val="002E4438"/>
    <w:rsid w:val="00341679"/>
    <w:rsid w:val="00355B35"/>
    <w:rsid w:val="00356AC9"/>
    <w:rsid w:val="00363800"/>
    <w:rsid w:val="003B66DA"/>
    <w:rsid w:val="003D33AE"/>
    <w:rsid w:val="0043594E"/>
    <w:rsid w:val="00466B0C"/>
    <w:rsid w:val="00494988"/>
    <w:rsid w:val="004B59E7"/>
    <w:rsid w:val="004F01B1"/>
    <w:rsid w:val="004F603C"/>
    <w:rsid w:val="00504947"/>
    <w:rsid w:val="005110D5"/>
    <w:rsid w:val="0051160D"/>
    <w:rsid w:val="00555CF4"/>
    <w:rsid w:val="005E5B0E"/>
    <w:rsid w:val="00645C6F"/>
    <w:rsid w:val="00655D3B"/>
    <w:rsid w:val="00692DD5"/>
    <w:rsid w:val="006A1DA6"/>
    <w:rsid w:val="006B162D"/>
    <w:rsid w:val="006C2A3E"/>
    <w:rsid w:val="00702E0F"/>
    <w:rsid w:val="00722679"/>
    <w:rsid w:val="00746F32"/>
    <w:rsid w:val="00751B0F"/>
    <w:rsid w:val="0076771E"/>
    <w:rsid w:val="007944B9"/>
    <w:rsid w:val="007A6CD6"/>
    <w:rsid w:val="007B6E4F"/>
    <w:rsid w:val="0080371B"/>
    <w:rsid w:val="008223CE"/>
    <w:rsid w:val="00822531"/>
    <w:rsid w:val="00827194"/>
    <w:rsid w:val="00864E77"/>
    <w:rsid w:val="00866787"/>
    <w:rsid w:val="00886418"/>
    <w:rsid w:val="008A7192"/>
    <w:rsid w:val="008F044A"/>
    <w:rsid w:val="009150A2"/>
    <w:rsid w:val="00986723"/>
    <w:rsid w:val="009D0D6C"/>
    <w:rsid w:val="009F6F50"/>
    <w:rsid w:val="00A07B3D"/>
    <w:rsid w:val="00A26457"/>
    <w:rsid w:val="00A34A1B"/>
    <w:rsid w:val="00A52331"/>
    <w:rsid w:val="00A57582"/>
    <w:rsid w:val="00A81430"/>
    <w:rsid w:val="00AE102B"/>
    <w:rsid w:val="00B151AB"/>
    <w:rsid w:val="00B56B1D"/>
    <w:rsid w:val="00B64C70"/>
    <w:rsid w:val="00B65463"/>
    <w:rsid w:val="00B8004D"/>
    <w:rsid w:val="00BB3B82"/>
    <w:rsid w:val="00C15E72"/>
    <w:rsid w:val="00CA7D21"/>
    <w:rsid w:val="00CC0E65"/>
    <w:rsid w:val="00CD44EB"/>
    <w:rsid w:val="00D236DC"/>
    <w:rsid w:val="00D26550"/>
    <w:rsid w:val="00D37BF5"/>
    <w:rsid w:val="00D73D10"/>
    <w:rsid w:val="00D81CB6"/>
    <w:rsid w:val="00DA36A1"/>
    <w:rsid w:val="00DB5CF0"/>
    <w:rsid w:val="00DC36A4"/>
    <w:rsid w:val="00EB0709"/>
    <w:rsid w:val="00EC459E"/>
    <w:rsid w:val="00ED64C9"/>
    <w:rsid w:val="00F16678"/>
    <w:rsid w:val="00F17CC7"/>
    <w:rsid w:val="00F44EDE"/>
    <w:rsid w:val="00F500AA"/>
    <w:rsid w:val="00F55EF6"/>
    <w:rsid w:val="00F5665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2015-02-11T03:06:00Z</dcterms:created>
  <dcterms:modified xsi:type="dcterms:W3CDTF">2015-02-11T03:21:00Z</dcterms:modified>
</cp:coreProperties>
</file>