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64" w:rsidRPr="000A7264" w:rsidRDefault="000A7264" w:rsidP="000A72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64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</w:t>
      </w:r>
    </w:p>
    <w:p w:rsidR="000A7264" w:rsidRDefault="000A7264" w:rsidP="000A7264"/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5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каком классе учится Ваш ребенок?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63" name="Рисунок 1" descr="http://www.eduportal44.ru/_layouts/15/images/blank.gif?rev=40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eduportal44.ru/_layouts/15/images/blank.gif?rev=40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64" name="Рисунок 2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65" name="Рисунок 3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Pr="000A7264" w:rsidRDefault="000A7264" w:rsidP="000A726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A3947" w:rsidRPr="000A7264" w:rsidRDefault="00E6338B" w:rsidP="000A7264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Существует ли специализация в школе или классе, где учится Ваш ребенок?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66" name="Рисунок 5" descr="http://www.eduportal44.ru/_layouts/15/images/blank.gif?rev=40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eduportal44.ru/_layouts/15/images/blank.gif?rev=40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67" name="Рисунок 6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68" name="Рисунок 7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1CB" w:rsidRPr="000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AC" w:rsidRPr="000A7264">
        <w:rPr>
          <w:rFonts w:ascii="Times New Roman" w:hAnsi="Times New Roman" w:cs="Times New Roman"/>
          <w:sz w:val="28"/>
          <w:szCs w:val="28"/>
        </w:rPr>
        <w:t>Если есть специализация, то какая?</w:t>
      </w:r>
    </w:p>
    <w:p w:rsidR="000A7264" w:rsidRPr="000A7264" w:rsidRDefault="000A7264" w:rsidP="000A726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8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Устраивает ли Вас качество преподавания в школе?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70" name="Рисунок 13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71" name="Рисунок 14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72" name="Рисунок 15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Pr="000A7264" w:rsidRDefault="000A7264" w:rsidP="000A726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9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Посещает ли Ваш ребенок дополнительные занятия в школе?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73" name="Рисунок 17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74" name="Рисунок 18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75" name="Рисунок 19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Pr="000A7264" w:rsidRDefault="000A7264" w:rsidP="000A726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D08AC" w:rsidRPr="000A7264" w:rsidRDefault="005D08AC" w:rsidP="000A7264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A7264">
        <w:rPr>
          <w:rFonts w:ascii="Times New Roman" w:hAnsi="Times New Roman" w:cs="Times New Roman"/>
          <w:sz w:val="28"/>
          <w:szCs w:val="28"/>
        </w:rPr>
        <w:t>Занимается ли Ваш ребенок с репетитором?</w:t>
      </w:r>
    </w:p>
    <w:p w:rsidR="000A7264" w:rsidRPr="000A7264" w:rsidRDefault="000A7264" w:rsidP="000A726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10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Какова средняя сумма оплаты за час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76" name="Рисунок 24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77" name="Рисунок 25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78" name="Рисунок 26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264">
        <w:t>?</w:t>
      </w:r>
    </w:p>
    <w:p w:rsidR="000A7264" w:rsidRPr="000A7264" w:rsidRDefault="000A7264" w:rsidP="000A726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11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Ваш ребенок не занимаетесь </w:t>
        </w:r>
        <w:r w:rsidR="000A7264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 </w:t>
        </w:r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репетитором, потому что: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79" name="Рисунок 27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0" name="Рисунок 28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1" name="Рисунок 29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Pr="000A7264" w:rsidRDefault="000A7264" w:rsidP="000A726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12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Сколько часов в неделю Ваш ребенок занимаетесь с репетитором (репетиторами) в сумме?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82" name="Рисунок 31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3" name="Рисунок 32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4" name="Рисунок 33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Pr="000A7264" w:rsidRDefault="000A7264" w:rsidP="000A726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13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Сколько месяцев Вы предполагаете заниматься с репетитором?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85" name="Рисунок 35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6" name="Рисунок 36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7" name="Рисунок 37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Pr="000A7264" w:rsidRDefault="000A7264" w:rsidP="000A726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14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 ребенок занимается с репетиром, потому что: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88" name="Рисунок 38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9" name="Рисунок 39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90" name="Рисунок 40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Default="000A7264" w:rsidP="000A726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15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каким предметам Ваш ребенок занимался с репетиторами?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91" name="Рисунок 41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92" name="Рисунок 42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Pr="000A7264" w:rsidRDefault="000A7264" w:rsidP="000A7264">
      <w:pPr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16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Успехи Вашего ребенка в школе обеспечены: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94" name="Рисунок 44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95" name="Рисунок 45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96" name="Рисунок 46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Default="000A7264" w:rsidP="000A7264">
      <w:pPr>
        <w:jc w:val="left"/>
      </w:pPr>
      <w:r>
        <w:t>_____________________________________________________________________________________________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17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Вашими репетиторами являлись: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97" name="Рисунок 47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98" name="Рисунок 48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99" name="Рисунок 49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Pr="000A7264" w:rsidRDefault="000A7264" w:rsidP="000A726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D08AC" w:rsidRPr="000A7264" w:rsidRDefault="00E6338B" w:rsidP="000A7264">
      <w:pPr>
        <w:pStyle w:val="a6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Оправдались ли Ваши ожидания от занятий с репетитором при подготовке к ЕГЭ?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100" name="Рисунок 50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01" name="Рисунок 51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02" name="Рисунок 52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Pr="000A7264" w:rsidRDefault="000A7264" w:rsidP="000A726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19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Можно ли, по Вашему мнению, без репетиторства успешно сдать ЕГЭ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103" name="Рисунок 53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04" name="Рисунок 54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264">
        <w:t>?</w:t>
      </w:r>
    </w:p>
    <w:p w:rsidR="000A7264" w:rsidRPr="000A7264" w:rsidRDefault="000A7264" w:rsidP="000A7264">
      <w:pPr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20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Выразите Ваше отношение к репетиторству при подготовке к ЕГЭ?</w:t>
        </w:r>
        <w:r w:rsidR="005D08AC" w:rsidRPr="009445D7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106" name="Рисунок 56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07" name="Рисунок 57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9445D7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08" name="Рисунок 58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Pr="000A7264" w:rsidRDefault="000A7264" w:rsidP="000A726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D08AC" w:rsidRDefault="00E6338B" w:rsidP="000A7264">
      <w:pPr>
        <w:pStyle w:val="a6"/>
        <w:numPr>
          <w:ilvl w:val="0"/>
          <w:numId w:val="2"/>
        </w:numPr>
        <w:jc w:val="left"/>
      </w:pPr>
      <w:hyperlink r:id="rId21" w:history="1">
        <w:r w:rsidR="005D08AC" w:rsidRPr="000A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может, на Ваш взгляд, кроме репетиторства, помочь учащемуся успешно сдать ЕГЭ?</w:t>
        </w:r>
        <w:r w:rsidR="005D08AC" w:rsidRPr="00E901CB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109" name="Рисунок 60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D08AC" w:rsidRPr="00E901CB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10" name="Рисунок 61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C" w:rsidRPr="00E901CB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11" name="Рисунок 62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64" w:rsidRPr="000A7264" w:rsidRDefault="000A7264" w:rsidP="000A726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sectPr w:rsidR="000A7264" w:rsidRPr="000A7264" w:rsidSect="000A72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3" o:spid="_x0000_i1032" type="#_x0000_t75" alt="http://www.eduportal44.ru/_layouts/15/images/blank.gif?rev=40" style="width:.55pt;height:.55pt;visibility:visible;mso-wrap-style:square" o:bullet="t">
        <v:imagedata r:id="rId1" o:title="blank"/>
      </v:shape>
    </w:pict>
  </w:numPicBullet>
  <w:abstractNum w:abstractNumId="0">
    <w:nsid w:val="1415136D"/>
    <w:multiLevelType w:val="hybridMultilevel"/>
    <w:tmpl w:val="E5BACD62"/>
    <w:lvl w:ilvl="0" w:tplc="BA9C72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C8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21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1C2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8A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4C1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0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0A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CE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3745D4"/>
    <w:multiLevelType w:val="hybridMultilevel"/>
    <w:tmpl w:val="49164F02"/>
    <w:lvl w:ilvl="0" w:tplc="1DCA45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08AC"/>
    <w:rsid w:val="000A7264"/>
    <w:rsid w:val="000E3D53"/>
    <w:rsid w:val="004940FD"/>
    <w:rsid w:val="005D08AC"/>
    <w:rsid w:val="00804FF4"/>
    <w:rsid w:val="00840C81"/>
    <w:rsid w:val="009445D7"/>
    <w:rsid w:val="00CD4B39"/>
    <w:rsid w:val="00E6338B"/>
    <w:rsid w:val="00E9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8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8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0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18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" TargetMode="External"/><Relationship Id="rId7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1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" TargetMode="External"/><Relationship Id="rId20" Type="http://schemas.openxmlformats.org/officeDocument/2006/relationships/hyperlink" Target="javascript: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javascript:" TargetMode="External"/><Relationship Id="rId5" Type="http://schemas.openxmlformats.org/officeDocument/2006/relationships/hyperlink" Target="javascript:" TargetMode="External"/><Relationship Id="rId15" Type="http://schemas.openxmlformats.org/officeDocument/2006/relationships/hyperlink" Target="javascript: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" TargetMode="External"/><Relationship Id="rId19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2017-03-24T05:29:00Z</cp:lastPrinted>
  <dcterms:created xsi:type="dcterms:W3CDTF">2017-03-21T04:44:00Z</dcterms:created>
  <dcterms:modified xsi:type="dcterms:W3CDTF">2017-03-24T05:29:00Z</dcterms:modified>
</cp:coreProperties>
</file>