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50" w:rsidRDefault="00701F50" w:rsidP="000466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645">
        <w:rPr>
          <w:rFonts w:ascii="Times New Roman" w:hAnsi="Times New Roman" w:cs="Times New Roman"/>
          <w:b/>
          <w:sz w:val="28"/>
          <w:szCs w:val="28"/>
          <w:u w:val="single"/>
        </w:rPr>
        <w:t>Анкета</w:t>
      </w:r>
      <w:r w:rsidR="00046645" w:rsidRPr="000466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учащихся</w:t>
      </w:r>
    </w:p>
    <w:p w:rsidR="00311F94" w:rsidRPr="00046645" w:rsidRDefault="00311F94" w:rsidP="000466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645" w:rsidRDefault="002D532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46645">
        <w:rPr>
          <w:rFonts w:ascii="Times New Roman" w:hAnsi="Times New Roman" w:cs="Times New Roman"/>
          <w:sz w:val="28"/>
          <w:szCs w:val="28"/>
        </w:rPr>
        <w:t>В каком классе Вы учитесь?</w:t>
      </w:r>
    </w:p>
    <w:p w:rsid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532A" w:rsidRPr="00046645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D532A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какой школе Вы учитесь?</w:t>
        </w:r>
        <w:r w:rsidR="002D532A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70" name="Рисунок 5" descr="http://www.eduportal44.ru/_layouts/15/images/blank.gif?rev=40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eduportal44.ru/_layouts/15/images/blank.gif?rev=40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2D532A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1" name="Рисунок 6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32A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2" name="Рисунок 7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532A" w:rsidRPr="00046645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D532A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Существует ли специализация в школе или классе, где Вы учитесь?</w:t>
        </w:r>
        <w:r w:rsidR="002D532A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78" name="Рисунок 17" descr="http://www.eduportal44.ru/_layouts/15/images/blank.gif?rev=40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eduportal44.ru/_layouts/15/images/blank.gif?rev=40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2D532A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79" name="Рисунок 18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32A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0" name="Рисунок 19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="002D532A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Если специализация </w:t>
        </w:r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существует</w:t>
        </w:r>
        <w:r w:rsidR="002D532A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то какая</w:t>
        </w:r>
        <w:r w:rsidR="002D532A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81" name="Рисунок 21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2D532A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2" name="Рисунок 22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32A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3" name="Рисунок 23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645">
        <w:rPr>
          <w:rFonts w:ascii="Times New Roman" w:hAnsi="Times New Roman" w:cs="Times New Roman"/>
          <w:sz w:val="28"/>
          <w:szCs w:val="28"/>
        </w:rPr>
        <w:t>?</w:t>
      </w:r>
    </w:p>
    <w:p w:rsidR="00046645" w:rsidRPr="00046645" w:rsidRDefault="00046645" w:rsidP="00046645">
      <w:pPr>
        <w:pStyle w:val="a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532A" w:rsidRDefault="002D532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46645">
        <w:rPr>
          <w:rFonts w:ascii="Times New Roman" w:hAnsi="Times New Roman" w:cs="Times New Roman"/>
          <w:sz w:val="28"/>
          <w:szCs w:val="28"/>
        </w:rPr>
        <w:t>Устраивает ли Вас качество преподавания в школе?</w:t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532A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532A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Посещаете ли Вы дополнительные занятия в школе?</w:t>
        </w:r>
        <w:r w:rsidR="002D532A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84" name="Рисунок 28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2D532A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5" name="Рисунок 29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32A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6" name="Рисунок 30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701F50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46645">
        <w:rPr>
          <w:rFonts w:ascii="Times New Roman" w:hAnsi="Times New Roman" w:cs="Times New Roman"/>
          <w:sz w:val="28"/>
          <w:szCs w:val="28"/>
        </w:rPr>
        <w:t xml:space="preserve">Занимаетесь ли Вы с репетитором? </w:t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 не занимаетесь репетитором, потому что: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87" name="Рисунок 34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8" name="Рисунок 35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89" name="Рисунок 36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D532A" w:rsidRDefault="00701F50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46645">
        <w:rPr>
          <w:rFonts w:ascii="Times New Roman" w:hAnsi="Times New Roman" w:cs="Times New Roman"/>
          <w:sz w:val="28"/>
          <w:szCs w:val="28"/>
        </w:rPr>
        <w:t>Какова средняя сумма оплаты за час?</w:t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Сколько часов в неделю Вы занимались с репетитором (репетиторами) в сумме?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90" name="Рисунок 40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1" name="Рисунок 41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2" name="Рисунок 42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46645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Сколько месяцев вы предполагаете заниматься с репетитором?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93" name="Рисунок 43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4" name="Рисунок 44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5" name="Рисунок 45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04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 занимаетесь с репетиром, потому что: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96" name="Рисунок 46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7" name="Рисунок 47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98" name="Рисунок 48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каким предметам Вы занимались с репетиторами?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99" name="Рисунок 49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0" name="Рисунок 50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1" name="Рисунок 51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Ваши успехи в школе обеспечены: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02" name="Рисунок 52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3" name="Рисунок 53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4" name="Рисунок 54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04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Вашими репетиторами являются: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05" name="Рисунок 55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6" name="Рисунок 56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7" name="Рисунок 57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Оправдались ли Ваши ожидания от занятий с репетитором при подготовке к ЕГЭ?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08" name="Рисунок 58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09" name="Рисунок 59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0" name="Рисунок 60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04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ли, по Вашему мнению, без репетиторства успешно сдать ЕГЭ?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11" name="Рисунок 61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2" name="Рисунок 62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3" name="Рисунок 63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04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Выразите Ваше отношение к репетиторству при подготовке к ЕГЭ?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14" name="Рисунок 64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5" name="Рисунок 65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6" name="Рисунок 66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04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F50" w:rsidRDefault="00FB226A" w:rsidP="00046645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01F50" w:rsidRPr="00046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может, на Ваш взгляд, кроме репетиторства, помочь учащемуся успешно сдать ЕГЭ?</w:t>
        </w:r>
        <w:r w:rsidR="00701F50" w:rsidRPr="00701F50">
          <w:rPr>
            <w:noProof/>
            <w:lang w:eastAsia="ru-RU"/>
          </w:rPr>
          <w:drawing>
            <wp:inline distT="0" distB="0" distL="0" distR="0">
              <wp:extent cx="6985" cy="6985"/>
              <wp:effectExtent l="0" t="0" r="0" b="0"/>
              <wp:docPr id="117" name="Рисунок 67" descr="http://www.eduportal44.ru/_layouts/15/images/blank.gif?rev=40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://www.eduportal44.ru/_layouts/15/images/blank.gif?rev=40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8" name="Рисунок 68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50" w:rsidRPr="00701F50"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19" name="Рисунок 69" descr="http://www.eduportal44.ru/_layouts/15/images/blank.gif?rev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eduportal44.ru/_layouts/15/images/blank.gif?rev=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45" w:rsidRPr="00046645" w:rsidRDefault="00046645" w:rsidP="000466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sectPr w:rsidR="00046645" w:rsidRPr="00046645" w:rsidSect="000466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D6A"/>
    <w:multiLevelType w:val="hybridMultilevel"/>
    <w:tmpl w:val="81FE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723C"/>
    <w:rsid w:val="00046645"/>
    <w:rsid w:val="000E3D53"/>
    <w:rsid w:val="002D532A"/>
    <w:rsid w:val="0030546D"/>
    <w:rsid w:val="00311F94"/>
    <w:rsid w:val="00701F50"/>
    <w:rsid w:val="0070723C"/>
    <w:rsid w:val="00804FF4"/>
    <w:rsid w:val="00840C81"/>
    <w:rsid w:val="00C41065"/>
    <w:rsid w:val="00CD4B39"/>
    <w:rsid w:val="00F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2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20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15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19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2017-03-21T12:08:00Z</dcterms:created>
  <dcterms:modified xsi:type="dcterms:W3CDTF">2017-03-24T08:17:00Z</dcterms:modified>
</cp:coreProperties>
</file>