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55" w:rsidRDefault="003A5655" w:rsidP="00F8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EE" w:rsidRDefault="005F6EEE" w:rsidP="00F8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EEE" w:rsidRDefault="005F6EEE" w:rsidP="00F8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655" w:rsidRDefault="003A5655" w:rsidP="00F8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6B5" w:rsidRDefault="00F859F7" w:rsidP="00F85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9F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876B5" w:rsidRDefault="004876B5" w:rsidP="00F859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мероприятий, посвященных Всемирному дню охраны труда</w:t>
      </w:r>
      <w:r w:rsidRPr="00F859F7">
        <w:rPr>
          <w:rFonts w:ascii="Times New Roman" w:hAnsi="Times New Roman" w:cs="Times New Roman"/>
          <w:sz w:val="28"/>
          <w:szCs w:val="28"/>
        </w:rPr>
        <w:t xml:space="preserve"> </w:t>
      </w:r>
      <w:r w:rsidR="00F859F7" w:rsidRPr="00F859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ервичной профсоюзной организацией</w:t>
      </w:r>
      <w:r w:rsidR="00F859F7" w:rsidRPr="00F859F7">
        <w:rPr>
          <w:rFonts w:ascii="Times New Roman" w:hAnsi="Times New Roman" w:cs="Times New Roman"/>
          <w:sz w:val="28"/>
          <w:szCs w:val="28"/>
        </w:rPr>
        <w:t xml:space="preserve"> МБОУ СОШ № 22, </w:t>
      </w:r>
    </w:p>
    <w:p w:rsidR="00CE6578" w:rsidRDefault="00F859F7" w:rsidP="00F859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59F7">
        <w:rPr>
          <w:rFonts w:ascii="Times New Roman" w:hAnsi="Times New Roman" w:cs="Times New Roman"/>
          <w:sz w:val="28"/>
          <w:szCs w:val="28"/>
        </w:rPr>
        <w:t>имени Героя Советского Союза Г.Г.Шумейко</w:t>
      </w:r>
      <w:r w:rsidR="00A2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B5" w:rsidRPr="00F859F7" w:rsidRDefault="004876B5" w:rsidP="00F859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F859F7" w:rsidRPr="00F859F7" w:rsidTr="00F859F7">
        <w:tc>
          <w:tcPr>
            <w:tcW w:w="2235" w:type="dxa"/>
          </w:tcPr>
          <w:p w:rsidR="00F859F7" w:rsidRPr="00F859F7" w:rsidRDefault="00F859F7" w:rsidP="00F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F7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7336" w:type="dxa"/>
          </w:tcPr>
          <w:p w:rsidR="00F859F7" w:rsidRPr="00F859F7" w:rsidRDefault="00F859F7" w:rsidP="00F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9F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F859F7" w:rsidRPr="00F859F7" w:rsidTr="00F859F7">
        <w:tc>
          <w:tcPr>
            <w:tcW w:w="2235" w:type="dxa"/>
          </w:tcPr>
          <w:p w:rsidR="00F859F7" w:rsidRPr="00F859F7" w:rsidRDefault="001275B2" w:rsidP="001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ч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7336" w:type="dxa"/>
          </w:tcPr>
          <w:p w:rsidR="00F859F7" w:rsidRPr="00F859F7" w:rsidRDefault="00F8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 по вопросам охраны труда и трудового законодательства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 xml:space="preserve"> (пр. № 11 от 28.04.2015 г.)</w:t>
            </w:r>
          </w:p>
        </w:tc>
      </w:tr>
      <w:tr w:rsidR="00F859F7" w:rsidRPr="00F859F7" w:rsidTr="00F859F7">
        <w:tc>
          <w:tcPr>
            <w:tcW w:w="2235" w:type="dxa"/>
          </w:tcPr>
          <w:p w:rsidR="00F859F7" w:rsidRPr="00F859F7" w:rsidRDefault="003A5655" w:rsidP="001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7336" w:type="dxa"/>
          </w:tcPr>
          <w:p w:rsidR="00F859F7" w:rsidRPr="00F859F7" w:rsidRDefault="00127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с учащимися по тематике охраны условий труда, защиты окружающей среды</w:t>
            </w:r>
          </w:p>
        </w:tc>
      </w:tr>
      <w:tr w:rsidR="006A7200" w:rsidRPr="00F859F7" w:rsidTr="00F859F7">
        <w:tc>
          <w:tcPr>
            <w:tcW w:w="2235" w:type="dxa"/>
          </w:tcPr>
          <w:p w:rsidR="006A7200" w:rsidRDefault="006A7200" w:rsidP="0012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7336" w:type="dxa"/>
          </w:tcPr>
          <w:p w:rsidR="006A7200" w:rsidRDefault="006A7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безопасности и охране здоровья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учащимися, с записью в журнал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инструктажей</w:t>
            </w:r>
          </w:p>
        </w:tc>
      </w:tr>
      <w:tr w:rsidR="00F859F7" w:rsidRPr="00F859F7" w:rsidTr="00F859F7">
        <w:tc>
          <w:tcPr>
            <w:tcW w:w="2235" w:type="dxa"/>
          </w:tcPr>
          <w:p w:rsidR="00F859F7" w:rsidRPr="00F859F7" w:rsidRDefault="003A5655" w:rsidP="003A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36" w:type="dxa"/>
          </w:tcPr>
          <w:p w:rsidR="00F859F7" w:rsidRPr="00F859F7" w:rsidRDefault="003A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рабочих мест, где используются химические вещества</w:t>
            </w:r>
          </w:p>
        </w:tc>
      </w:tr>
      <w:tr w:rsidR="003A5655" w:rsidRPr="00F859F7" w:rsidTr="00F859F7">
        <w:tc>
          <w:tcPr>
            <w:tcW w:w="2235" w:type="dxa"/>
          </w:tcPr>
          <w:p w:rsidR="003A5655" w:rsidRPr="00F859F7" w:rsidRDefault="003A5655" w:rsidP="003A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6E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336" w:type="dxa"/>
          </w:tcPr>
          <w:p w:rsidR="003A5655" w:rsidRDefault="003A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медицинских книжек и периодичность прохождения медицинского осмотра</w:t>
            </w:r>
          </w:p>
        </w:tc>
      </w:tr>
      <w:tr w:rsidR="003A5655" w:rsidRPr="00F859F7" w:rsidTr="00F859F7">
        <w:tc>
          <w:tcPr>
            <w:tcW w:w="2235" w:type="dxa"/>
          </w:tcPr>
          <w:p w:rsidR="003A5655" w:rsidRPr="00F859F7" w:rsidRDefault="005F6EEE" w:rsidP="003A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7336" w:type="dxa"/>
          </w:tcPr>
          <w:p w:rsidR="003A5655" w:rsidRDefault="003A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уголков по охране труда</w:t>
            </w:r>
            <w:r w:rsidR="004876B5">
              <w:rPr>
                <w:rFonts w:ascii="Times New Roman" w:hAnsi="Times New Roman" w:cs="Times New Roman"/>
                <w:sz w:val="28"/>
                <w:szCs w:val="28"/>
              </w:rPr>
              <w:t xml:space="preserve"> в ОУ и учебных кабинетах</w:t>
            </w:r>
          </w:p>
          <w:p w:rsidR="003A5655" w:rsidRDefault="003A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9F7" w:rsidRDefault="00F859F7"/>
    <w:p w:rsidR="00A219BD" w:rsidRDefault="00A21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A219BD">
        <w:rPr>
          <w:rFonts w:ascii="Times New Roman" w:hAnsi="Times New Roman" w:cs="Times New Roman"/>
          <w:sz w:val="28"/>
          <w:szCs w:val="28"/>
        </w:rPr>
        <w:t>Директор МБОУ СОШ № 22</w:t>
      </w:r>
    </w:p>
    <w:p w:rsidR="00A219BD" w:rsidRDefault="00A21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</w:t>
      </w:r>
    </w:p>
    <w:p w:rsidR="00A219BD" w:rsidRDefault="00A21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Г.Г.Шумейко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А.В.Зеленский</w:t>
      </w:r>
      <w:proofErr w:type="spellEnd"/>
    </w:p>
    <w:p w:rsidR="00A219BD" w:rsidRDefault="00A219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19BD" w:rsidRDefault="00A219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19BD" w:rsidRPr="00A219BD" w:rsidRDefault="00A219B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                                                   Е.Л.Калинина</w:t>
      </w:r>
    </w:p>
    <w:sectPr w:rsidR="00A219BD" w:rsidRPr="00A219BD" w:rsidSect="00CE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859F7"/>
    <w:rsid w:val="001275B2"/>
    <w:rsid w:val="003A5655"/>
    <w:rsid w:val="003D577A"/>
    <w:rsid w:val="004876B5"/>
    <w:rsid w:val="005F6EEE"/>
    <w:rsid w:val="006A7200"/>
    <w:rsid w:val="00A219BD"/>
    <w:rsid w:val="00CE6578"/>
    <w:rsid w:val="00F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2015-05-05T11:26:00Z</cp:lastPrinted>
  <dcterms:created xsi:type="dcterms:W3CDTF">2015-05-05T08:30:00Z</dcterms:created>
  <dcterms:modified xsi:type="dcterms:W3CDTF">2015-05-05T11:31:00Z</dcterms:modified>
</cp:coreProperties>
</file>