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5" w:rsidRDefault="005313F5" w:rsidP="009E1DE7">
      <w:pPr>
        <w:ind w:left="680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13F5" w:rsidRDefault="005313F5" w:rsidP="009E1DE7">
      <w:pPr>
        <w:ind w:left="6804"/>
        <w:rPr>
          <w:sz w:val="28"/>
          <w:szCs w:val="28"/>
        </w:rPr>
      </w:pPr>
      <w:r>
        <w:rPr>
          <w:sz w:val="28"/>
          <w:szCs w:val="28"/>
        </w:rPr>
        <w:t>Директор МБОУ СОШ № 22</w:t>
      </w:r>
    </w:p>
    <w:p w:rsidR="005313F5" w:rsidRDefault="005313F5" w:rsidP="009E1DE7">
      <w:pPr>
        <w:ind w:left="6804"/>
        <w:rPr>
          <w:sz w:val="28"/>
          <w:szCs w:val="28"/>
        </w:rPr>
      </w:pPr>
      <w:r>
        <w:rPr>
          <w:sz w:val="28"/>
          <w:szCs w:val="28"/>
        </w:rPr>
        <w:t>им. Героя Советского Союза</w:t>
      </w:r>
    </w:p>
    <w:p w:rsidR="005313F5" w:rsidRDefault="005313F5" w:rsidP="009E1DE7">
      <w:pPr>
        <w:ind w:left="6804"/>
        <w:rPr>
          <w:sz w:val="28"/>
          <w:szCs w:val="28"/>
        </w:rPr>
      </w:pPr>
      <w:r>
        <w:rPr>
          <w:sz w:val="28"/>
          <w:szCs w:val="28"/>
        </w:rPr>
        <w:t>Г. Г. Шумейко</w:t>
      </w:r>
    </w:p>
    <w:p w:rsidR="005313F5" w:rsidRPr="008D3A45" w:rsidRDefault="005313F5" w:rsidP="009E1DE7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________Н. А. </w:t>
      </w:r>
      <w:proofErr w:type="spellStart"/>
      <w:r>
        <w:rPr>
          <w:sz w:val="28"/>
          <w:szCs w:val="28"/>
        </w:rPr>
        <w:t>Чурсинова</w:t>
      </w:r>
      <w:proofErr w:type="spellEnd"/>
    </w:p>
    <w:p w:rsidR="009E1DE7" w:rsidRDefault="009E1DE7" w:rsidP="00541FF7">
      <w:pPr>
        <w:pStyle w:val="a3"/>
        <w:rPr>
          <w:szCs w:val="32"/>
        </w:rPr>
      </w:pPr>
    </w:p>
    <w:p w:rsidR="00541FF7" w:rsidRPr="005313F5" w:rsidRDefault="00541FF7" w:rsidP="00541FF7">
      <w:pPr>
        <w:pStyle w:val="a3"/>
        <w:rPr>
          <w:szCs w:val="32"/>
        </w:rPr>
      </w:pPr>
      <w:r w:rsidRPr="005313F5">
        <w:rPr>
          <w:szCs w:val="32"/>
        </w:rPr>
        <w:t>График проведения дополнительных занятий</w:t>
      </w:r>
    </w:p>
    <w:p w:rsidR="00541FF7" w:rsidRPr="005313F5" w:rsidRDefault="00FB79EC" w:rsidP="00541FF7">
      <w:pPr>
        <w:pStyle w:val="a3"/>
        <w:rPr>
          <w:szCs w:val="32"/>
        </w:rPr>
      </w:pPr>
      <w:r w:rsidRPr="005313F5">
        <w:rPr>
          <w:szCs w:val="32"/>
        </w:rPr>
        <w:t xml:space="preserve">по подготовке учащихся </w:t>
      </w:r>
      <w:proofErr w:type="gramStart"/>
      <w:r w:rsidRPr="005313F5">
        <w:rPr>
          <w:szCs w:val="32"/>
        </w:rPr>
        <w:t>11</w:t>
      </w:r>
      <w:proofErr w:type="gramEnd"/>
      <w:r w:rsidRPr="005313F5">
        <w:rPr>
          <w:szCs w:val="32"/>
        </w:rPr>
        <w:t xml:space="preserve"> а</w:t>
      </w:r>
      <w:r w:rsidR="00541FF7" w:rsidRPr="005313F5">
        <w:rPr>
          <w:szCs w:val="32"/>
        </w:rPr>
        <w:t xml:space="preserve">  класса</w:t>
      </w:r>
    </w:p>
    <w:p w:rsidR="00541FF7" w:rsidRPr="005313F5" w:rsidRDefault="00541FF7" w:rsidP="00541FF7">
      <w:pPr>
        <w:pStyle w:val="a3"/>
        <w:rPr>
          <w:szCs w:val="32"/>
        </w:rPr>
      </w:pPr>
      <w:r w:rsidRPr="005313F5">
        <w:rPr>
          <w:szCs w:val="32"/>
        </w:rPr>
        <w:t>к экзаменам в форме ЕГЭ</w:t>
      </w:r>
    </w:p>
    <w:p w:rsidR="00541FF7" w:rsidRDefault="00C56B9B" w:rsidP="00541F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2018 – 2019</w:t>
      </w:r>
      <w:r w:rsidR="00541FF7" w:rsidRPr="005313F5">
        <w:rPr>
          <w:b/>
          <w:bCs/>
          <w:sz w:val="32"/>
          <w:szCs w:val="32"/>
        </w:rPr>
        <w:t xml:space="preserve"> учебный год</w:t>
      </w:r>
    </w:p>
    <w:p w:rsidR="009E1DE7" w:rsidRDefault="009E1DE7" w:rsidP="00541FF7">
      <w:pPr>
        <w:jc w:val="center"/>
        <w:rPr>
          <w:b/>
          <w:bCs/>
          <w:sz w:val="32"/>
          <w:szCs w:val="32"/>
        </w:rPr>
      </w:pPr>
    </w:p>
    <w:tbl>
      <w:tblPr>
        <w:tblW w:w="100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3205"/>
        <w:gridCol w:w="1792"/>
        <w:gridCol w:w="3119"/>
      </w:tblGrid>
      <w:tr w:rsidR="009E1DE7" w:rsidRPr="005313F5" w:rsidTr="009E1DE7">
        <w:trPr>
          <w:trHeight w:val="319"/>
        </w:trPr>
        <w:tc>
          <w:tcPr>
            <w:tcW w:w="1915" w:type="dxa"/>
            <w:shd w:val="clear" w:color="auto" w:fill="auto"/>
          </w:tcPr>
          <w:p w:rsidR="009E1DE7" w:rsidRPr="005313F5" w:rsidRDefault="009E1DE7" w:rsidP="005313F5">
            <w:pPr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205" w:type="dxa"/>
          </w:tcPr>
          <w:p w:rsidR="009E1DE7" w:rsidRPr="005313F5" w:rsidRDefault="009E1DE7" w:rsidP="00D40C80">
            <w:pPr>
              <w:jc w:val="center"/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1792" w:type="dxa"/>
          </w:tcPr>
          <w:p w:rsidR="009E1DE7" w:rsidRPr="005313F5" w:rsidRDefault="009E1DE7" w:rsidP="00164FAB">
            <w:pPr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119" w:type="dxa"/>
          </w:tcPr>
          <w:p w:rsidR="009E1DE7" w:rsidRPr="005313F5" w:rsidRDefault="009E1DE7" w:rsidP="00164FAB">
            <w:pPr>
              <w:jc w:val="center"/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Расписание</w:t>
            </w:r>
          </w:p>
        </w:tc>
      </w:tr>
      <w:tr w:rsidR="009E1DE7" w:rsidRPr="00E07FD5" w:rsidTr="009E1DE7">
        <w:trPr>
          <w:trHeight w:val="1826"/>
        </w:trPr>
        <w:tc>
          <w:tcPr>
            <w:tcW w:w="1915" w:type="dxa"/>
            <w:shd w:val="clear" w:color="auto" w:fill="auto"/>
          </w:tcPr>
          <w:p w:rsidR="009E1DE7" w:rsidRPr="005313F5" w:rsidRDefault="009E1DE7" w:rsidP="005313F5">
            <w:pPr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05" w:type="dxa"/>
          </w:tcPr>
          <w:p w:rsidR="009E1DE7" w:rsidRPr="00291CC9" w:rsidRDefault="009E1DE7" w:rsidP="007255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1CC9">
              <w:rPr>
                <w:b/>
                <w:sz w:val="28"/>
                <w:szCs w:val="28"/>
                <w:u w:val="single"/>
              </w:rPr>
              <w:t>Математика</w:t>
            </w:r>
            <w:r>
              <w:rPr>
                <w:b/>
                <w:sz w:val="28"/>
                <w:szCs w:val="28"/>
                <w:u w:val="single"/>
              </w:rPr>
              <w:t xml:space="preserve"> (баз.)</w:t>
            </w:r>
          </w:p>
          <w:p w:rsidR="009E1DE7" w:rsidRPr="00291CC9" w:rsidRDefault="009E1DE7" w:rsidP="00725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13.15-13.55-каб.№25</w:t>
            </w:r>
          </w:p>
          <w:p w:rsidR="009E1DE7" w:rsidRDefault="009E1DE7" w:rsidP="007255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Гармашова</w:t>
            </w:r>
            <w:proofErr w:type="spellEnd"/>
            <w:r>
              <w:rPr>
                <w:sz w:val="28"/>
                <w:szCs w:val="28"/>
              </w:rPr>
              <w:t xml:space="preserve"> З. Ф.</w:t>
            </w:r>
          </w:p>
          <w:p w:rsidR="009E1DE7" w:rsidRPr="00CC71C8" w:rsidRDefault="009E1DE7" w:rsidP="001046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9E1DE7" w:rsidRPr="00CC71C8" w:rsidRDefault="009E1DE7" w:rsidP="00725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14.05-14.45 –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24</w:t>
            </w:r>
          </w:p>
          <w:p w:rsidR="009E1DE7" w:rsidRDefault="009E1DE7" w:rsidP="00C56B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Каменева Е. М.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E1DE7" w:rsidRPr="00291CC9" w:rsidRDefault="009E1DE7" w:rsidP="00C56B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Химия</w:t>
            </w:r>
          </w:p>
          <w:p w:rsidR="009E1DE7" w:rsidRPr="00291CC9" w:rsidRDefault="009E1DE7" w:rsidP="00C5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15.00-15.40 -  каб.№15</w:t>
            </w:r>
          </w:p>
          <w:p w:rsidR="009E1DE7" w:rsidRPr="005313F5" w:rsidRDefault="009E1DE7" w:rsidP="00C56B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Чаленко</w:t>
            </w:r>
            <w:proofErr w:type="spellEnd"/>
            <w:r>
              <w:rPr>
                <w:sz w:val="28"/>
                <w:szCs w:val="28"/>
              </w:rPr>
              <w:t xml:space="preserve"> О. Р.</w:t>
            </w:r>
          </w:p>
        </w:tc>
        <w:tc>
          <w:tcPr>
            <w:tcW w:w="1792" w:type="dxa"/>
            <w:vMerge w:val="restart"/>
          </w:tcPr>
          <w:p w:rsidR="009E1DE7" w:rsidRPr="005313F5" w:rsidRDefault="009E1DE7" w:rsidP="0019296A">
            <w:pPr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Merge w:val="restart"/>
          </w:tcPr>
          <w:p w:rsidR="009E1DE7" w:rsidRPr="00291CC9" w:rsidRDefault="009E1DE7" w:rsidP="001C54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1CC9">
              <w:rPr>
                <w:b/>
                <w:sz w:val="28"/>
                <w:szCs w:val="28"/>
                <w:u w:val="single"/>
              </w:rPr>
              <w:t>Математика</w:t>
            </w:r>
            <w:r>
              <w:rPr>
                <w:b/>
                <w:sz w:val="28"/>
                <w:szCs w:val="28"/>
                <w:u w:val="single"/>
              </w:rPr>
              <w:t xml:space="preserve"> (проф.)</w:t>
            </w:r>
          </w:p>
          <w:p w:rsidR="009E1DE7" w:rsidRPr="00291CC9" w:rsidRDefault="009E1DE7" w:rsidP="001C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13.15-13.55 </w:t>
            </w:r>
            <w:r w:rsidRPr="00291CC9">
              <w:rPr>
                <w:sz w:val="28"/>
                <w:szCs w:val="28"/>
              </w:rPr>
              <w:t>-каб.№26</w:t>
            </w:r>
          </w:p>
          <w:p w:rsidR="009E1DE7" w:rsidRDefault="009E1DE7" w:rsidP="001C540D">
            <w:pPr>
              <w:jc w:val="center"/>
              <w:rPr>
                <w:sz w:val="28"/>
                <w:szCs w:val="28"/>
              </w:rPr>
            </w:pPr>
            <w:proofErr w:type="spellStart"/>
            <w:r w:rsidRPr="00291CC9">
              <w:rPr>
                <w:sz w:val="28"/>
                <w:szCs w:val="28"/>
              </w:rPr>
              <w:t>Колтанюк</w:t>
            </w:r>
            <w:proofErr w:type="spellEnd"/>
            <w:r w:rsidRPr="00291CC9">
              <w:rPr>
                <w:sz w:val="28"/>
                <w:szCs w:val="28"/>
              </w:rPr>
              <w:t xml:space="preserve"> Л.Ю.</w:t>
            </w:r>
          </w:p>
          <w:p w:rsidR="009E1DE7" w:rsidRPr="00CC71C8" w:rsidRDefault="009E1DE7" w:rsidP="0021592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9E1DE7" w:rsidRPr="00CC71C8" w:rsidRDefault="009E1DE7" w:rsidP="0021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13.15-13.55 –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24</w:t>
            </w:r>
          </w:p>
          <w:p w:rsidR="009E1DE7" w:rsidRDefault="009E1DE7" w:rsidP="0021592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Каменева Е. М.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E1DE7" w:rsidRPr="00291CC9" w:rsidRDefault="009E1DE7" w:rsidP="0019296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Физика</w:t>
            </w:r>
          </w:p>
          <w:p w:rsidR="009E1DE7" w:rsidRPr="00291CC9" w:rsidRDefault="009E1DE7" w:rsidP="0019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13.15-14.45 -  каб.№18</w:t>
            </w:r>
          </w:p>
          <w:p w:rsidR="009E1DE7" w:rsidRDefault="009E1DE7" w:rsidP="001929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Фалалеева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9E1DE7" w:rsidRPr="00CC71C8" w:rsidRDefault="009E1DE7" w:rsidP="001C54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1C8">
              <w:rPr>
                <w:b/>
                <w:sz w:val="28"/>
                <w:szCs w:val="28"/>
                <w:u w:val="single"/>
              </w:rPr>
              <w:t>Биология</w:t>
            </w:r>
          </w:p>
          <w:p w:rsidR="009E1DE7" w:rsidRPr="00CC71C8" w:rsidRDefault="009E1DE7" w:rsidP="001C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13.15-13.55 </w:t>
            </w:r>
            <w:r w:rsidRPr="00CC71C8">
              <w:rPr>
                <w:sz w:val="28"/>
                <w:szCs w:val="28"/>
              </w:rPr>
              <w:t xml:space="preserve">– </w:t>
            </w:r>
            <w:proofErr w:type="spellStart"/>
            <w:r w:rsidRPr="00CC71C8">
              <w:rPr>
                <w:sz w:val="28"/>
                <w:szCs w:val="28"/>
              </w:rPr>
              <w:t>каб</w:t>
            </w:r>
            <w:proofErr w:type="spellEnd"/>
            <w:r w:rsidRPr="00CC71C8">
              <w:rPr>
                <w:sz w:val="28"/>
                <w:szCs w:val="28"/>
              </w:rPr>
              <w:t>. № 13</w:t>
            </w:r>
          </w:p>
          <w:p w:rsidR="009E1DE7" w:rsidRDefault="009E1DE7" w:rsidP="001C540D">
            <w:pPr>
              <w:jc w:val="center"/>
              <w:rPr>
                <w:sz w:val="28"/>
                <w:szCs w:val="28"/>
              </w:rPr>
            </w:pPr>
            <w:r w:rsidRPr="00CC71C8">
              <w:rPr>
                <w:sz w:val="28"/>
                <w:szCs w:val="28"/>
              </w:rPr>
              <w:t>Новикова С.В</w:t>
            </w:r>
            <w:r>
              <w:rPr>
                <w:sz w:val="28"/>
                <w:szCs w:val="28"/>
              </w:rPr>
              <w:t>.</w:t>
            </w:r>
          </w:p>
          <w:p w:rsidR="009E1DE7" w:rsidRPr="00CC71C8" w:rsidRDefault="009E1DE7" w:rsidP="0021592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История</w:t>
            </w:r>
          </w:p>
          <w:p w:rsidR="009E1DE7" w:rsidRPr="00CC71C8" w:rsidRDefault="009E1DE7" w:rsidP="0021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14.05-15.40 - </w:t>
            </w:r>
            <w:r w:rsidRPr="00CC71C8">
              <w:rPr>
                <w:sz w:val="28"/>
                <w:szCs w:val="28"/>
              </w:rPr>
              <w:t>каб.№20</w:t>
            </w:r>
          </w:p>
          <w:p w:rsidR="009E1DE7" w:rsidRPr="00725509" w:rsidRDefault="009E1DE7" w:rsidP="0021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Н. В.</w:t>
            </w:r>
          </w:p>
        </w:tc>
      </w:tr>
      <w:tr w:rsidR="009E1DE7" w:rsidRPr="00E07FD5" w:rsidTr="009E1DE7">
        <w:trPr>
          <w:trHeight w:val="1290"/>
        </w:trPr>
        <w:tc>
          <w:tcPr>
            <w:tcW w:w="1915" w:type="dxa"/>
            <w:vMerge w:val="restart"/>
            <w:shd w:val="clear" w:color="auto" w:fill="auto"/>
          </w:tcPr>
          <w:p w:rsidR="009E1DE7" w:rsidRPr="005313F5" w:rsidRDefault="009E1DE7" w:rsidP="005313F5">
            <w:pPr>
              <w:rPr>
                <w:b/>
                <w:sz w:val="28"/>
                <w:szCs w:val="28"/>
              </w:rPr>
            </w:pPr>
            <w:r w:rsidRPr="005313F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05" w:type="dxa"/>
            <w:vMerge w:val="restart"/>
          </w:tcPr>
          <w:p w:rsidR="009E1DE7" w:rsidRPr="00291CC9" w:rsidRDefault="009E1DE7" w:rsidP="00C56B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1CC9">
              <w:rPr>
                <w:b/>
                <w:sz w:val="28"/>
                <w:szCs w:val="28"/>
                <w:u w:val="single"/>
              </w:rPr>
              <w:t>Математика</w:t>
            </w:r>
            <w:r>
              <w:rPr>
                <w:b/>
                <w:sz w:val="28"/>
                <w:szCs w:val="28"/>
                <w:u w:val="single"/>
              </w:rPr>
              <w:t xml:space="preserve"> (баз.)</w:t>
            </w:r>
          </w:p>
          <w:p w:rsidR="009E1DE7" w:rsidRPr="00291CC9" w:rsidRDefault="009E1DE7" w:rsidP="00C5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14.05-14.45 –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26</w:t>
            </w:r>
          </w:p>
          <w:p w:rsidR="009E1DE7" w:rsidRDefault="009E1DE7" w:rsidP="00C56B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Гармашова</w:t>
            </w:r>
            <w:proofErr w:type="spellEnd"/>
            <w:r>
              <w:rPr>
                <w:sz w:val="28"/>
                <w:szCs w:val="28"/>
              </w:rPr>
              <w:t xml:space="preserve"> З. Ф.</w:t>
            </w:r>
          </w:p>
          <w:p w:rsidR="009E1DE7" w:rsidRPr="00CC71C8" w:rsidRDefault="009E1DE7" w:rsidP="00C56B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9E1DE7" w:rsidRPr="00CC71C8" w:rsidRDefault="009E1DE7" w:rsidP="00C5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15.55-16.35 –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24</w:t>
            </w:r>
          </w:p>
          <w:p w:rsidR="009E1DE7" w:rsidRDefault="009E1DE7" w:rsidP="00C56B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Каменева Е. М.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E1DE7" w:rsidRPr="00CC71C8" w:rsidRDefault="009E1DE7" w:rsidP="001C54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1C8">
              <w:rPr>
                <w:b/>
                <w:sz w:val="28"/>
                <w:szCs w:val="28"/>
                <w:u w:val="single"/>
              </w:rPr>
              <w:t>Информатика и ИКТ</w:t>
            </w:r>
          </w:p>
          <w:p w:rsidR="009E1DE7" w:rsidRDefault="009E1DE7" w:rsidP="001C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  <w:r w:rsidRPr="00CC71C8">
              <w:rPr>
                <w:sz w:val="28"/>
                <w:szCs w:val="28"/>
              </w:rPr>
              <w:t xml:space="preserve"> -  каб.№25</w:t>
            </w:r>
          </w:p>
          <w:p w:rsidR="009E1DE7" w:rsidRDefault="009E1DE7" w:rsidP="001C54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E1DE7" w:rsidRPr="00CC71C8" w:rsidRDefault="009E1DE7" w:rsidP="001046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1C8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9E1DE7" w:rsidRPr="00CC71C8" w:rsidRDefault="009E1DE7" w:rsidP="0010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14.05-15</w:t>
            </w:r>
            <w:r w:rsidRPr="00CC71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C71C8">
              <w:rPr>
                <w:sz w:val="28"/>
                <w:szCs w:val="28"/>
              </w:rPr>
              <w:t>0 -  каб.№20</w:t>
            </w:r>
          </w:p>
          <w:p w:rsidR="009E1DE7" w:rsidRPr="005313F5" w:rsidRDefault="009E1DE7" w:rsidP="009E1DE7">
            <w:pPr>
              <w:jc w:val="center"/>
              <w:rPr>
                <w:sz w:val="28"/>
                <w:szCs w:val="28"/>
              </w:rPr>
            </w:pPr>
            <w:r w:rsidRPr="00CC71C8">
              <w:rPr>
                <w:sz w:val="28"/>
                <w:szCs w:val="28"/>
              </w:rPr>
              <w:t>Булгакова М.А.</w:t>
            </w:r>
          </w:p>
        </w:tc>
        <w:tc>
          <w:tcPr>
            <w:tcW w:w="1792" w:type="dxa"/>
            <w:vMerge/>
          </w:tcPr>
          <w:p w:rsidR="009E1DE7" w:rsidRDefault="009E1DE7" w:rsidP="005313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9E1DE7" w:rsidRDefault="009E1DE7" w:rsidP="005313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1DE7" w:rsidRPr="00E07FD5" w:rsidTr="009E1DE7">
        <w:trPr>
          <w:trHeight w:val="2647"/>
        </w:trPr>
        <w:tc>
          <w:tcPr>
            <w:tcW w:w="1915" w:type="dxa"/>
            <w:vMerge/>
            <w:shd w:val="clear" w:color="auto" w:fill="auto"/>
          </w:tcPr>
          <w:p w:rsidR="009E1DE7" w:rsidRPr="005313F5" w:rsidRDefault="009E1DE7" w:rsidP="005313F5">
            <w:pPr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vMerge/>
          </w:tcPr>
          <w:p w:rsidR="009E1DE7" w:rsidRDefault="009E1DE7" w:rsidP="005313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2" w:type="dxa"/>
          </w:tcPr>
          <w:p w:rsidR="009E1DE7" w:rsidRPr="005313F5" w:rsidRDefault="009E1DE7" w:rsidP="00192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9E1DE7" w:rsidRPr="00291CC9" w:rsidRDefault="009E1DE7" w:rsidP="002159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1CC9">
              <w:rPr>
                <w:b/>
                <w:sz w:val="28"/>
                <w:szCs w:val="28"/>
                <w:u w:val="single"/>
              </w:rPr>
              <w:t>Математика</w:t>
            </w:r>
            <w:r>
              <w:rPr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баз.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,п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роф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.)</w:t>
            </w:r>
          </w:p>
          <w:p w:rsidR="009E1DE7" w:rsidRPr="00291CC9" w:rsidRDefault="009E1DE7" w:rsidP="0021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13.15-13.55 -каб.№25</w:t>
            </w:r>
          </w:p>
          <w:p w:rsidR="009E1DE7" w:rsidRDefault="009E1DE7" w:rsidP="002159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Гармашова</w:t>
            </w:r>
            <w:proofErr w:type="spellEnd"/>
            <w:r>
              <w:rPr>
                <w:sz w:val="28"/>
                <w:szCs w:val="28"/>
              </w:rPr>
              <w:t xml:space="preserve"> З. Ф.,</w:t>
            </w:r>
          </w:p>
          <w:p w:rsidR="009E1DE7" w:rsidRDefault="009E1DE7" w:rsidP="0021592E">
            <w:pPr>
              <w:jc w:val="center"/>
              <w:rPr>
                <w:sz w:val="28"/>
                <w:szCs w:val="28"/>
              </w:rPr>
            </w:pPr>
            <w:proofErr w:type="spellStart"/>
            <w:r w:rsidRPr="00291CC9">
              <w:rPr>
                <w:sz w:val="28"/>
                <w:szCs w:val="28"/>
              </w:rPr>
              <w:t>Колтанюк</w:t>
            </w:r>
            <w:proofErr w:type="spellEnd"/>
            <w:r w:rsidRPr="00291CC9">
              <w:rPr>
                <w:sz w:val="28"/>
                <w:szCs w:val="28"/>
              </w:rPr>
              <w:t xml:space="preserve"> Л.Ю.</w:t>
            </w:r>
          </w:p>
          <w:p w:rsidR="009E1DE7" w:rsidRPr="00CC71C8" w:rsidRDefault="009E1DE7" w:rsidP="0021592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9E1DE7" w:rsidRPr="00CC71C8" w:rsidRDefault="009E1DE7" w:rsidP="0021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15.55-16.35 –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24</w:t>
            </w:r>
          </w:p>
          <w:p w:rsidR="009E1DE7" w:rsidRPr="009E1DE7" w:rsidRDefault="009E1DE7" w:rsidP="009E1D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Каменева Е. М.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E1DE7" w:rsidRDefault="009E1DE7">
      <w:pPr>
        <w:rPr>
          <w:sz w:val="32"/>
          <w:szCs w:val="32"/>
        </w:rPr>
      </w:pPr>
    </w:p>
    <w:p w:rsidR="00F25389" w:rsidRPr="00291CC9" w:rsidRDefault="009E1DE7">
      <w:pPr>
        <w:rPr>
          <w:sz w:val="32"/>
          <w:szCs w:val="32"/>
        </w:rPr>
      </w:pPr>
      <w:r>
        <w:rPr>
          <w:sz w:val="32"/>
          <w:szCs w:val="32"/>
        </w:rPr>
        <w:t xml:space="preserve">Заместитель директора по УВР </w:t>
      </w:r>
      <w:r>
        <w:rPr>
          <w:sz w:val="32"/>
          <w:szCs w:val="32"/>
        </w:rPr>
        <w:tab/>
      </w:r>
      <w:r w:rsidR="005727D2">
        <w:rPr>
          <w:sz w:val="32"/>
          <w:szCs w:val="32"/>
        </w:rPr>
        <w:tab/>
      </w:r>
      <w:r w:rsidR="005727D2">
        <w:rPr>
          <w:sz w:val="32"/>
          <w:szCs w:val="32"/>
        </w:rPr>
        <w:tab/>
      </w:r>
      <w:r w:rsidR="005727D2">
        <w:rPr>
          <w:sz w:val="32"/>
          <w:szCs w:val="32"/>
        </w:rPr>
        <w:tab/>
      </w:r>
      <w:r w:rsidR="00856D4F">
        <w:rPr>
          <w:sz w:val="32"/>
          <w:szCs w:val="32"/>
        </w:rPr>
        <w:tab/>
      </w:r>
      <w:r w:rsidR="00856D4F">
        <w:rPr>
          <w:sz w:val="32"/>
          <w:szCs w:val="32"/>
        </w:rPr>
        <w:tab/>
      </w:r>
      <w:r w:rsidR="005313F5">
        <w:rPr>
          <w:sz w:val="32"/>
          <w:szCs w:val="32"/>
        </w:rPr>
        <w:t xml:space="preserve">О. Р. </w:t>
      </w:r>
      <w:proofErr w:type="spellStart"/>
      <w:r w:rsidR="005313F5">
        <w:rPr>
          <w:sz w:val="32"/>
          <w:szCs w:val="32"/>
        </w:rPr>
        <w:t>Чаленко</w:t>
      </w:r>
      <w:proofErr w:type="spellEnd"/>
    </w:p>
    <w:sectPr w:rsidR="00F25389" w:rsidRPr="00291CC9" w:rsidSect="009E1DE7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FF7"/>
    <w:rsid w:val="000F6C59"/>
    <w:rsid w:val="00104637"/>
    <w:rsid w:val="00112633"/>
    <w:rsid w:val="00125753"/>
    <w:rsid w:val="001C540D"/>
    <w:rsid w:val="0021592E"/>
    <w:rsid w:val="00291CC9"/>
    <w:rsid w:val="00336179"/>
    <w:rsid w:val="00384E6A"/>
    <w:rsid w:val="003D09EB"/>
    <w:rsid w:val="003D5B36"/>
    <w:rsid w:val="0049533E"/>
    <w:rsid w:val="005313F5"/>
    <w:rsid w:val="00541FF7"/>
    <w:rsid w:val="005727D2"/>
    <w:rsid w:val="00582BB1"/>
    <w:rsid w:val="005F79E9"/>
    <w:rsid w:val="00607CFF"/>
    <w:rsid w:val="006B2460"/>
    <w:rsid w:val="00725509"/>
    <w:rsid w:val="007A4891"/>
    <w:rsid w:val="00856D4F"/>
    <w:rsid w:val="008E3A26"/>
    <w:rsid w:val="009E1DE7"/>
    <w:rsid w:val="00AA3DEA"/>
    <w:rsid w:val="00C56B9B"/>
    <w:rsid w:val="00CC686F"/>
    <w:rsid w:val="00CC71C8"/>
    <w:rsid w:val="00CF781A"/>
    <w:rsid w:val="00D4587D"/>
    <w:rsid w:val="00E02634"/>
    <w:rsid w:val="00E07FD5"/>
    <w:rsid w:val="00E15384"/>
    <w:rsid w:val="00E1603E"/>
    <w:rsid w:val="00F25389"/>
    <w:rsid w:val="00F34E25"/>
    <w:rsid w:val="00FA1A51"/>
    <w:rsid w:val="00FB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FF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41F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22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2018-10-01T14:52:00Z</cp:lastPrinted>
  <dcterms:created xsi:type="dcterms:W3CDTF">2018-10-01T14:10:00Z</dcterms:created>
  <dcterms:modified xsi:type="dcterms:W3CDTF">2018-10-01T14:53:00Z</dcterms:modified>
</cp:coreProperties>
</file>