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85" w:rsidRDefault="002C4501" w:rsidP="00052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0185">
        <w:rPr>
          <w:rFonts w:ascii="Times New Roman" w:hAnsi="Times New Roman" w:cs="Times New Roman"/>
          <w:b/>
          <w:sz w:val="28"/>
          <w:szCs w:val="28"/>
        </w:rPr>
        <w:t xml:space="preserve">Урок по </w:t>
      </w:r>
      <w:proofErr w:type="spellStart"/>
      <w:r w:rsidR="00330185"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 w:rsidR="00330185">
        <w:rPr>
          <w:rFonts w:ascii="Times New Roman" w:hAnsi="Times New Roman" w:cs="Times New Roman"/>
          <w:b/>
          <w:sz w:val="28"/>
          <w:szCs w:val="28"/>
        </w:rPr>
        <w:t xml:space="preserve"> в 4 классе по теме «Труженики полей»</w:t>
      </w:r>
    </w:p>
    <w:p w:rsidR="00330185" w:rsidRDefault="00330185" w:rsidP="00052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Кадигробова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А.</w:t>
      </w:r>
      <w:bookmarkStart w:id="0" w:name="_GoBack"/>
      <w:bookmarkEnd w:id="0"/>
      <w:r w:rsidR="002C450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2C4501" w:rsidRDefault="002C4501" w:rsidP="00052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 – конспект урока</w:t>
      </w:r>
    </w:p>
    <w:p w:rsidR="00D8313B" w:rsidRPr="004C20D1" w:rsidRDefault="00E27B24" w:rsidP="00052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20D1">
        <w:rPr>
          <w:rFonts w:ascii="Times New Roman" w:hAnsi="Times New Roman" w:cs="Times New Roman"/>
          <w:b/>
          <w:sz w:val="28"/>
          <w:szCs w:val="28"/>
        </w:rPr>
        <w:t>Орг. м</w:t>
      </w:r>
      <w:r w:rsidR="00E2598C" w:rsidRPr="004C20D1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E2598C" w:rsidRDefault="00E2598C" w:rsidP="0005264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–Здравствуйте, ребята! Меня зовут Ольга Алексеевна. Я проведу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598C" w:rsidRPr="004C20D1" w:rsidRDefault="00E2598C" w:rsidP="00052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20D1">
        <w:rPr>
          <w:rFonts w:ascii="Times New Roman" w:hAnsi="Times New Roman" w:cs="Times New Roman"/>
          <w:b/>
          <w:sz w:val="28"/>
          <w:szCs w:val="28"/>
        </w:rPr>
        <w:t>Мотивация к уроку.</w:t>
      </w:r>
    </w:p>
    <w:p w:rsidR="00A11560" w:rsidRPr="00A11560" w:rsidRDefault="00A11560" w:rsidP="004C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560">
        <w:rPr>
          <w:rFonts w:ascii="Times New Roman" w:hAnsi="Times New Roman" w:cs="Times New Roman"/>
          <w:sz w:val="28"/>
          <w:szCs w:val="28"/>
        </w:rPr>
        <w:t>Чтоб природе другом стать,</w:t>
      </w:r>
    </w:p>
    <w:p w:rsidR="00A11560" w:rsidRPr="00A11560" w:rsidRDefault="00A11560" w:rsidP="004C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560">
        <w:rPr>
          <w:rFonts w:ascii="Times New Roman" w:hAnsi="Times New Roman" w:cs="Times New Roman"/>
          <w:sz w:val="28"/>
          <w:szCs w:val="28"/>
        </w:rPr>
        <w:t>Тайны все её узнать,</w:t>
      </w:r>
    </w:p>
    <w:p w:rsidR="00A11560" w:rsidRPr="00A11560" w:rsidRDefault="00A11560" w:rsidP="004C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560">
        <w:rPr>
          <w:rFonts w:ascii="Times New Roman" w:hAnsi="Times New Roman" w:cs="Times New Roman"/>
          <w:sz w:val="28"/>
          <w:szCs w:val="28"/>
        </w:rPr>
        <w:t>Все загадки разгадать,</w:t>
      </w:r>
    </w:p>
    <w:p w:rsidR="00A11560" w:rsidRPr="00A11560" w:rsidRDefault="00A11560" w:rsidP="004C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560">
        <w:rPr>
          <w:rFonts w:ascii="Times New Roman" w:hAnsi="Times New Roman" w:cs="Times New Roman"/>
          <w:sz w:val="28"/>
          <w:szCs w:val="28"/>
        </w:rPr>
        <w:t>Научитесь наблюдать,</w:t>
      </w:r>
    </w:p>
    <w:p w:rsidR="00A11560" w:rsidRPr="00A11560" w:rsidRDefault="00A11560" w:rsidP="004C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560">
        <w:rPr>
          <w:rFonts w:ascii="Times New Roman" w:hAnsi="Times New Roman" w:cs="Times New Roman"/>
          <w:sz w:val="28"/>
          <w:szCs w:val="28"/>
        </w:rPr>
        <w:t>Будем вместе развивать</w:t>
      </w:r>
    </w:p>
    <w:p w:rsidR="00A11560" w:rsidRPr="00A11560" w:rsidRDefault="00A11560" w:rsidP="004C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560">
        <w:rPr>
          <w:rFonts w:ascii="Times New Roman" w:hAnsi="Times New Roman" w:cs="Times New Roman"/>
          <w:sz w:val="28"/>
          <w:szCs w:val="28"/>
        </w:rPr>
        <w:t>у себя внимательность,</w:t>
      </w:r>
    </w:p>
    <w:p w:rsidR="00A11560" w:rsidRPr="00A11560" w:rsidRDefault="00A11560" w:rsidP="004C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560">
        <w:rPr>
          <w:rFonts w:ascii="Times New Roman" w:hAnsi="Times New Roman" w:cs="Times New Roman"/>
          <w:sz w:val="28"/>
          <w:szCs w:val="28"/>
        </w:rPr>
        <w:t>А поможет всё узнать</w:t>
      </w:r>
    </w:p>
    <w:p w:rsidR="00FE2D49" w:rsidRPr="00FE2D49" w:rsidRDefault="00A11560" w:rsidP="004C20D1">
      <w:pPr>
        <w:spacing w:after="0"/>
      </w:pPr>
      <w:r w:rsidRPr="00FE2D49">
        <w:rPr>
          <w:rFonts w:ascii="Times New Roman" w:hAnsi="Times New Roman" w:cs="Times New Roman"/>
          <w:sz w:val="28"/>
          <w:szCs w:val="28"/>
        </w:rPr>
        <w:t>наша любознательность</w:t>
      </w:r>
      <w:r w:rsidRPr="00FE2D49">
        <w:t>.</w:t>
      </w:r>
      <w:r w:rsidR="00FE2D49" w:rsidRPr="00FE2D49">
        <w:t xml:space="preserve">  </w:t>
      </w:r>
    </w:p>
    <w:p w:rsidR="00E2598C" w:rsidRPr="002C4501" w:rsidRDefault="00FE2D49" w:rsidP="00FE2D49">
      <w:pPr>
        <w:rPr>
          <w:rFonts w:ascii="Times New Roman" w:hAnsi="Times New Roman" w:cs="Times New Roman"/>
          <w:b/>
          <w:sz w:val="28"/>
          <w:szCs w:val="28"/>
        </w:rPr>
      </w:pPr>
      <w:r w:rsidRPr="002C4501">
        <w:rPr>
          <w:rFonts w:ascii="Times New Roman" w:hAnsi="Times New Roman" w:cs="Times New Roman"/>
          <w:b/>
          <w:sz w:val="28"/>
          <w:szCs w:val="28"/>
        </w:rPr>
        <w:t>3.</w:t>
      </w:r>
      <w:r w:rsidR="00E2598C" w:rsidRPr="002C4501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="00E2598C" w:rsidRPr="002C4501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="00E2598C" w:rsidRPr="002C4501">
        <w:rPr>
          <w:rFonts w:ascii="Times New Roman" w:hAnsi="Times New Roman" w:cs="Times New Roman"/>
          <w:b/>
          <w:sz w:val="28"/>
          <w:szCs w:val="28"/>
        </w:rPr>
        <w:t>.</w:t>
      </w:r>
    </w:p>
    <w:p w:rsidR="00E2598C" w:rsidRDefault="00E2598C" w:rsidP="0005264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</w:t>
      </w:r>
      <w:r w:rsidR="004C2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C20D1">
        <w:rPr>
          <w:rFonts w:ascii="Times New Roman" w:hAnsi="Times New Roman" w:cs="Times New Roman"/>
          <w:sz w:val="28"/>
          <w:szCs w:val="28"/>
        </w:rPr>
        <w:t>чему на мне георгиевская лент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E2598C" w:rsidRDefault="00E2598C" w:rsidP="0005264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Скоро главный праздник-День Победы.</w:t>
      </w:r>
    </w:p>
    <w:p w:rsidR="004C20D1" w:rsidRDefault="004C20D1" w:rsidP="004C20D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лет прошло со Дня победы? (70)</w:t>
      </w:r>
    </w:p>
    <w:p w:rsidR="00E2598C" w:rsidRPr="004C20D1" w:rsidRDefault="00E2598C" w:rsidP="004C20D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C20D1">
        <w:rPr>
          <w:rFonts w:ascii="Times New Roman" w:hAnsi="Times New Roman" w:cs="Times New Roman"/>
          <w:sz w:val="28"/>
          <w:szCs w:val="28"/>
        </w:rPr>
        <w:t>-Я приготовила вам открытки</w:t>
      </w:r>
      <w:r w:rsidR="0047682A" w:rsidRPr="004C20D1">
        <w:rPr>
          <w:rFonts w:ascii="Times New Roman" w:hAnsi="Times New Roman" w:cs="Times New Roman"/>
          <w:sz w:val="28"/>
          <w:szCs w:val="28"/>
        </w:rPr>
        <w:t xml:space="preserve"> </w:t>
      </w:r>
      <w:r w:rsidRPr="004C20D1">
        <w:rPr>
          <w:rFonts w:ascii="Times New Roman" w:hAnsi="Times New Roman" w:cs="Times New Roman"/>
          <w:sz w:val="28"/>
          <w:szCs w:val="28"/>
        </w:rPr>
        <w:t>- тесты, предлагаю ответить на вопросы, выбрав правильный ответ.</w:t>
      </w:r>
    </w:p>
    <w:p w:rsidR="00E2598C" w:rsidRPr="00E2598C" w:rsidRDefault="00E2598C" w:rsidP="0005264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9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Тест (карточки). Работа в парах</w:t>
      </w:r>
      <w:r w:rsidRPr="00E259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598C" w:rsidRPr="004C20D1" w:rsidRDefault="00E2598C" w:rsidP="0005264D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Выделить правильный ответ.  </w:t>
      </w: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Какие события обозначают даты 1941-1945гг?</w:t>
      </w: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Гражданская война</w:t>
      </w: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 Великая Отечественная война</w:t>
      </w: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 Афганская война</w:t>
      </w: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На</w:t>
      </w:r>
      <w:r w:rsidR="00D86041"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>звать город-герой на Кубани</w:t>
      </w: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598C" w:rsidRPr="004C20D1" w:rsidRDefault="00D86041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Новороссийск</w:t>
      </w:r>
    </w:p>
    <w:p w:rsidR="00E2598C" w:rsidRPr="004C20D1" w:rsidRDefault="00D86041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 Курганинск</w:t>
      </w:r>
    </w:p>
    <w:p w:rsidR="00E2598C" w:rsidRPr="004C20D1" w:rsidRDefault="00D86041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 Армавир</w:t>
      </w: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8C" w:rsidRPr="004C20D1" w:rsidRDefault="0047682A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в) Кем был А. И. </w:t>
      </w:r>
      <w:proofErr w:type="spellStart"/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Покрышкин</w:t>
      </w:r>
      <w:proofErr w:type="spellEnd"/>
      <w:r w:rsidR="00E2598C"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</w:t>
      </w:r>
    </w:p>
    <w:p w:rsidR="00E2598C" w:rsidRPr="004C20D1" w:rsidRDefault="0047682A" w:rsidP="000526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танкистом</w:t>
      </w:r>
    </w:p>
    <w:p w:rsidR="00E2598C" w:rsidRPr="004C20D1" w:rsidRDefault="0047682A" w:rsidP="000526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>2. лётчиком</w:t>
      </w:r>
    </w:p>
    <w:p w:rsidR="00E27B24" w:rsidRPr="004C20D1" w:rsidRDefault="0047682A" w:rsidP="00E27B2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моряком</w:t>
      </w:r>
    </w:p>
    <w:p w:rsidR="00E2598C" w:rsidRPr="004C20D1" w:rsidRDefault="00E27B24" w:rsidP="004C20D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E2598C"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>) Как называли фашисты девушек-лётчиц, которые ночью сбрасывали бомбы на вражеские дороги, переправы, эшелоны?</w:t>
      </w: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ночные колдуньи</w:t>
      </w: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 ночные бомбардировщики</w:t>
      </w: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 ночные ведьмы</w:t>
      </w: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8C" w:rsidRPr="004C20D1" w:rsidRDefault="00E27B24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д</w:t>
      </w:r>
      <w:r w:rsidR="0047682A"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>) Сколько месяцев</w:t>
      </w:r>
      <w:r w:rsidR="00E2598C"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шли кровопролитные бои на Малой Земле?          </w:t>
      </w:r>
    </w:p>
    <w:p w:rsidR="00E2598C" w:rsidRPr="004C20D1" w:rsidRDefault="00E2598C" w:rsidP="0005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7682A"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7682A"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  2 месяца</w:t>
      </w:r>
    </w:p>
    <w:p w:rsidR="00E2598C" w:rsidRPr="004C20D1" w:rsidRDefault="0047682A" w:rsidP="000526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>2.   7 месяцев</w:t>
      </w:r>
    </w:p>
    <w:p w:rsidR="00E2598C" w:rsidRPr="004C20D1" w:rsidRDefault="0047682A" w:rsidP="000526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>3.   14 месяцев</w:t>
      </w:r>
      <w:r w:rsidR="00E2598C" w:rsidRPr="004C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E2598C" w:rsidRPr="004C20D1" w:rsidRDefault="00E2598C" w:rsidP="00052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8C" w:rsidRPr="004C20D1" w:rsidRDefault="006904E9" w:rsidP="00052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</w:p>
    <w:p w:rsidR="006904E9" w:rsidRPr="004C20D1" w:rsidRDefault="006904E9" w:rsidP="00052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0D1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 ребята, вы одержали победу!</w:t>
      </w:r>
    </w:p>
    <w:p w:rsidR="006904E9" w:rsidRPr="004C20D1" w:rsidRDefault="006904E9" w:rsidP="00052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4E9" w:rsidRPr="00AC6E0E" w:rsidRDefault="00AC6E0E" w:rsidP="00AC6E0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6904E9" w:rsidRPr="00AC6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C6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Актуализация знаний.</w:t>
      </w:r>
    </w:p>
    <w:p w:rsidR="004C20D1" w:rsidRDefault="006904E9" w:rsidP="0005264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 окончания Великой Отечественной войны наша страна лежала в руинах.</w:t>
      </w:r>
      <w:r w:rsidR="00834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Надо было всё заново восстанавливать. Все хозяйства Кубани активными те</w:t>
      </w:r>
      <w:r w:rsidR="0047682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341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пами начали восстановительные работы. Труженики села развернули соревнование: кто быстрее сможет наверстать упущенное и порадовать земляков новы</w:t>
      </w:r>
      <w:r w:rsidR="0047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успехами. На полях и фермах </w:t>
      </w:r>
      <w:r w:rsidR="00834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трудились все: от </w:t>
      </w:r>
      <w:proofErr w:type="gramStart"/>
      <w:r w:rsidR="008341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</w:t>
      </w:r>
      <w:proofErr w:type="gramEnd"/>
      <w:r w:rsidR="00834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велика.</w:t>
      </w:r>
    </w:p>
    <w:p w:rsidR="004C20D1" w:rsidRDefault="004C20D1" w:rsidP="0005264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0D1" w:rsidRDefault="004C20D1" w:rsidP="0005264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C2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Ребята, как вы </w:t>
      </w:r>
      <w:proofErr w:type="gramStart"/>
      <w:r w:rsidRPr="004C2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думаете</w:t>
      </w:r>
      <w:proofErr w:type="gramEnd"/>
      <w:r w:rsidRPr="004C2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ком мы будем сегодня говорить? Какова тема урока?</w:t>
      </w:r>
      <w:r w:rsidR="00834141" w:rsidRPr="004C2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C20D1" w:rsidRDefault="004C20D1" w:rsidP="0005264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ВЫВЕШИВАЕТСЯ ТЕМА УРОКА</w:t>
      </w:r>
    </w:p>
    <w:p w:rsidR="004C20D1" w:rsidRPr="004C20D1" w:rsidRDefault="004C20D1" w:rsidP="0005264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Pr="004C20D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ТРУЖЕНИКИ ПОЛЕЙ</w:t>
      </w:r>
    </w:p>
    <w:p w:rsidR="004C20D1" w:rsidRDefault="004C20D1" w:rsidP="0005264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0D1" w:rsidRDefault="004C20D1" w:rsidP="004C2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4141" w:rsidRPr="004C2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Общими усилиями народное хозяйство было восстановлено. Это заслуга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4141" w:rsidRPr="004C2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рядовых тружеников Кубани, работавших на полях, но и наших выдающихся учёных-селекционеров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20D1" w:rsidRDefault="004C20D1" w:rsidP="004C2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А кто из вас знает, кто такие селекционеры? (ответы детей)</w:t>
      </w:r>
    </w:p>
    <w:p w:rsidR="00086854" w:rsidRPr="004C20D1" w:rsidRDefault="004C20D1" w:rsidP="004C2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Давайте, проверим себя по словарю, который находится в конце учебника.</w:t>
      </w:r>
      <w:r w:rsidR="00834141" w:rsidRPr="004C2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86854" w:rsidRDefault="00086854" w:rsidP="0005264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141" w:rsidRPr="004C20D1" w:rsidRDefault="004C20D1" w:rsidP="004C20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834141" w:rsidRPr="004C20D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Селекционе</w:t>
      </w:r>
      <w:proofErr w:type="gramStart"/>
      <w:r w:rsidR="00834141" w:rsidRPr="004C20D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р-</w:t>
      </w:r>
      <w:proofErr w:type="gramEnd"/>
      <w:r w:rsidR="00834141" w:rsidRPr="004C20D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учёный, занимающийся селекцией.</w:t>
      </w:r>
    </w:p>
    <w:p w:rsidR="00834141" w:rsidRDefault="00834141" w:rsidP="0005264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41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Селекци</w:t>
      </w:r>
      <w:proofErr w:type="gramStart"/>
      <w:r w:rsidRPr="008341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я-</w:t>
      </w:r>
      <w:proofErr w:type="gramEnd"/>
      <w:r w:rsidRPr="008341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наука о методах улучшения и создания сортов растений или пород животных.</w:t>
      </w:r>
    </w:p>
    <w:p w:rsidR="004C20D1" w:rsidRPr="004C20D1" w:rsidRDefault="004C20D1" w:rsidP="0005264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C20D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доску вывешиваются словарные слова</w:t>
      </w:r>
    </w:p>
    <w:p w:rsidR="0005264D" w:rsidRDefault="00834141" w:rsidP="000526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2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AC6E0E" w:rsidRPr="00AC6E0E" w:rsidRDefault="00AC6E0E" w:rsidP="00AC6E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C6E0E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знаний.</w:t>
      </w:r>
    </w:p>
    <w:p w:rsidR="0005264D" w:rsidRPr="0005264D" w:rsidRDefault="0005264D" w:rsidP="00052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Кубанские учёные</w:t>
      </w:r>
      <w:r w:rsidR="00AC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-селекционеры</w:t>
      </w:r>
      <w:r w:rsidRPr="0005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принесли славу не только Кубани, но и всей России.</w:t>
      </w:r>
    </w:p>
    <w:p w:rsidR="0005264D" w:rsidRDefault="00AC6E0E" w:rsidP="00052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познакомиться</w:t>
      </w:r>
      <w:r w:rsidR="0005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одним из них. </w:t>
      </w:r>
      <w:r w:rsidR="0005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с какой сельскохозяйственной культурой он работал, вы узнаете отгадав загадку.</w:t>
      </w:r>
    </w:p>
    <w:p w:rsidR="00893BB1" w:rsidRPr="0005264D" w:rsidRDefault="00893BB1" w:rsidP="00052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64D" w:rsidRDefault="00893BB1" w:rsidP="00893BB1">
      <w:pPr>
        <w:rPr>
          <w:rFonts w:ascii="Times New Roman" w:hAnsi="Times New Roman" w:cs="Times New Roman"/>
          <w:i/>
          <w:sz w:val="28"/>
          <w:szCs w:val="28"/>
        </w:rPr>
      </w:pPr>
      <w:r w:rsidRPr="00893BB1">
        <w:rPr>
          <w:rFonts w:ascii="Times New Roman" w:hAnsi="Times New Roman" w:cs="Times New Roman"/>
          <w:i/>
          <w:sz w:val="28"/>
          <w:szCs w:val="28"/>
        </w:rPr>
        <w:t>Желтое солнышко стоит на ножке,</w:t>
      </w:r>
      <w:r w:rsidRPr="00893BB1">
        <w:rPr>
          <w:rFonts w:ascii="Times New Roman" w:hAnsi="Times New Roman" w:cs="Times New Roman"/>
          <w:i/>
          <w:sz w:val="28"/>
          <w:szCs w:val="28"/>
        </w:rPr>
        <w:br/>
        <w:t>в нем много черненьких домов,</w:t>
      </w:r>
      <w:r w:rsidRPr="00893BB1">
        <w:rPr>
          <w:rFonts w:ascii="Times New Roman" w:hAnsi="Times New Roman" w:cs="Times New Roman"/>
          <w:i/>
          <w:sz w:val="28"/>
          <w:szCs w:val="28"/>
        </w:rPr>
        <w:br/>
        <w:t>а сколько черненьких домов,</w:t>
      </w:r>
      <w:r w:rsidRPr="00893BB1">
        <w:rPr>
          <w:rFonts w:ascii="Times New Roman" w:hAnsi="Times New Roman" w:cs="Times New Roman"/>
          <w:i/>
          <w:sz w:val="28"/>
          <w:szCs w:val="28"/>
        </w:rPr>
        <w:br/>
        <w:t>столько беленьких жильцов.</w:t>
      </w:r>
      <w:r>
        <w:rPr>
          <w:rFonts w:ascii="Times New Roman" w:hAnsi="Times New Roman" w:cs="Times New Roman"/>
          <w:i/>
          <w:sz w:val="28"/>
          <w:szCs w:val="28"/>
        </w:rPr>
        <w:t xml:space="preserve">     Подсолнух</w:t>
      </w:r>
    </w:p>
    <w:p w:rsidR="00AC6E0E" w:rsidRDefault="00AC6E0E" w:rsidP="00893B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6E0E">
        <w:rPr>
          <w:rFonts w:ascii="Times New Roman" w:hAnsi="Times New Roman" w:cs="Times New Roman"/>
          <w:b/>
          <w:i/>
          <w:sz w:val="28"/>
          <w:szCs w:val="28"/>
        </w:rPr>
        <w:t>Откройте учебник на с.90, 3 абзац до с. 92.</w:t>
      </w:r>
    </w:p>
    <w:p w:rsidR="00AC6E0E" w:rsidRPr="00AC6E0E" w:rsidRDefault="00AC6E0E" w:rsidP="00AC6E0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C6E0E">
        <w:rPr>
          <w:rFonts w:ascii="Times New Roman" w:hAnsi="Times New Roman" w:cs="Times New Roman"/>
          <w:i/>
          <w:sz w:val="28"/>
          <w:szCs w:val="28"/>
        </w:rPr>
        <w:t>Чтение текста про себя.</w:t>
      </w:r>
    </w:p>
    <w:p w:rsidR="00AC6E0E" w:rsidRDefault="00AC6E0E" w:rsidP="00AC6E0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C6E0E">
        <w:rPr>
          <w:rFonts w:ascii="Times New Roman" w:hAnsi="Times New Roman" w:cs="Times New Roman"/>
          <w:i/>
          <w:sz w:val="28"/>
          <w:szCs w:val="28"/>
        </w:rPr>
        <w:t>Беседа по содержанию.</w:t>
      </w:r>
    </w:p>
    <w:p w:rsidR="00AC6E0E" w:rsidRDefault="00E95DED" w:rsidP="00AC6E0E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95DED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AC6E0E" w:rsidRPr="00E95DED">
        <w:rPr>
          <w:rFonts w:ascii="Times New Roman" w:hAnsi="Times New Roman" w:cs="Times New Roman"/>
          <w:b/>
          <w:sz w:val="28"/>
          <w:szCs w:val="28"/>
        </w:rPr>
        <w:t xml:space="preserve"> О ком вы прочитали?</w:t>
      </w:r>
    </w:p>
    <w:p w:rsidR="00E95DED" w:rsidRDefault="006F4648" w:rsidP="00AC6E0E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-Как называл Василий Степанович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Пустовойт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подсолнечник?</w:t>
      </w:r>
    </w:p>
    <w:p w:rsidR="006F4648" w:rsidRDefault="006F4648" w:rsidP="00AC6E0E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-Как называется сорт подсолнечника, который очень популярен?</w:t>
      </w:r>
    </w:p>
    <w:p w:rsidR="006F4648" w:rsidRDefault="006F4648" w:rsidP="00AC6E0E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6F4648" w:rsidRPr="00E95DED" w:rsidRDefault="006F4648" w:rsidP="00AC6E0E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F8090E" w:rsidRDefault="00F8090E" w:rsidP="00F809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Академик В.С. </w:t>
      </w:r>
      <w:proofErr w:type="spellStart"/>
      <w:r w:rsidRPr="00F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Пустовойт</w:t>
      </w:r>
      <w:proofErr w:type="spellEnd"/>
      <w:r w:rsidRPr="00F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вывел 42 сорта подсолнечника. Их закупают и высевают многие страны мира. </w:t>
      </w:r>
    </w:p>
    <w:p w:rsidR="006F4648" w:rsidRDefault="00F85ECD" w:rsidP="006F464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648">
        <w:rPr>
          <w:rFonts w:ascii="Times New Roman" w:hAnsi="Times New Roman" w:cs="Times New Roman"/>
          <w:sz w:val="28"/>
          <w:szCs w:val="28"/>
        </w:rPr>
        <w:t>Организовал при Кубанской сельскохозяйственной школе опытно-селекционное поле «</w:t>
      </w:r>
      <w:proofErr w:type="spellStart"/>
      <w:r w:rsidRPr="006F4648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Pr="006F4648">
        <w:rPr>
          <w:rFonts w:ascii="Times New Roman" w:hAnsi="Times New Roman" w:cs="Times New Roman"/>
          <w:sz w:val="28"/>
          <w:szCs w:val="28"/>
        </w:rPr>
        <w:t>» Проводил опыты с подсолнечником, озимой пшеницей, рожью, просом, кукурузой и клещевиной</w:t>
      </w:r>
      <w:r w:rsidR="00086854" w:rsidRPr="006F4648">
        <w:rPr>
          <w:rFonts w:ascii="Times New Roman" w:hAnsi="Times New Roman" w:cs="Times New Roman"/>
          <w:sz w:val="28"/>
          <w:szCs w:val="28"/>
        </w:rPr>
        <w:t xml:space="preserve">. </w:t>
      </w:r>
      <w:r w:rsidRPr="006F4648">
        <w:rPr>
          <w:rFonts w:ascii="Times New Roman" w:hAnsi="Times New Roman" w:cs="Times New Roman"/>
          <w:sz w:val="28"/>
          <w:szCs w:val="28"/>
        </w:rPr>
        <w:t xml:space="preserve"> Вывел на созданном им опытном поле урожайный сорт ржи и два вида проса («</w:t>
      </w:r>
      <w:proofErr w:type="spellStart"/>
      <w:r w:rsidRPr="006F4648">
        <w:rPr>
          <w:rFonts w:ascii="Times New Roman" w:hAnsi="Times New Roman" w:cs="Times New Roman"/>
          <w:sz w:val="28"/>
          <w:szCs w:val="28"/>
        </w:rPr>
        <w:t>долинские</w:t>
      </w:r>
      <w:proofErr w:type="spellEnd"/>
      <w:r w:rsidRPr="006F4648">
        <w:rPr>
          <w:rFonts w:ascii="Times New Roman" w:hAnsi="Times New Roman" w:cs="Times New Roman"/>
          <w:sz w:val="28"/>
          <w:szCs w:val="28"/>
        </w:rPr>
        <w:t>»).</w:t>
      </w:r>
    </w:p>
    <w:p w:rsidR="001667A0" w:rsidRPr="001667A0" w:rsidRDefault="001667A0" w:rsidP="006F4648">
      <w:pPr>
        <w:spacing w:after="0" w:line="240" w:lineRule="auto"/>
        <w:textAlignment w:val="baseline"/>
        <w:rPr>
          <w:rFonts w:ascii="Arial" w:eastAsia="+mn-ea" w:hAnsi="Arial" w:cs="+mn-cs"/>
          <w:b/>
          <w:bCs/>
          <w:color w:val="000000"/>
          <w:sz w:val="40"/>
          <w:szCs w:val="40"/>
        </w:rPr>
      </w:pPr>
      <w:r w:rsidRPr="001667A0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6F4648" w:rsidRPr="006F4648" w:rsidRDefault="006F4648" w:rsidP="006F4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4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Пятая  часть  подсолнечника в России выращивается  на Кубани.</w:t>
      </w:r>
      <w:r w:rsidRPr="006F4648">
        <w:rPr>
          <w:rFonts w:ascii="Arial" w:eastAsia="+mn-ea" w:hAnsi="Arial" w:cs="+mn-cs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 w:rsidRPr="006F464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А сорта подсолнечника Василия </w:t>
      </w:r>
      <w:proofErr w:type="spellStart"/>
      <w:r w:rsidRPr="006F464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Пустовойта</w:t>
      </w:r>
      <w:proofErr w:type="spellEnd"/>
      <w:r w:rsidRPr="006F464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– Первенец, Передовик и поныне считаются мировыми шедеврами селекции.</w:t>
      </w:r>
    </w:p>
    <w:p w:rsidR="00F85ECD" w:rsidRPr="00F85ECD" w:rsidRDefault="006F4648" w:rsidP="00F85ECD">
      <w:pPr>
        <w:rPr>
          <w:rFonts w:ascii="Times New Roman" w:hAnsi="Times New Roman" w:cs="Times New Roman"/>
          <w:sz w:val="28"/>
          <w:szCs w:val="28"/>
        </w:rPr>
      </w:pPr>
      <w:r w:rsidRPr="00F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этого учёного носит Всероссийский научно-исследовательский институт масличных культур.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Именем Героя</w:t>
      </w:r>
      <w:r w:rsidR="001667A0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="001667A0">
        <w:rPr>
          <w:rFonts w:ascii="Times New Roman" w:hAnsi="Times New Roman" w:cs="Times New Roman"/>
          <w:sz w:val="28"/>
          <w:szCs w:val="28"/>
        </w:rPr>
        <w:t>Пустовойта</w:t>
      </w:r>
      <w:proofErr w:type="spellEnd"/>
      <w:r w:rsidR="0016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названы улицы </w:t>
      </w:r>
      <w:r w:rsidR="00F85ECD" w:rsidRPr="00F85E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Краснодар" w:history="1">
        <w:r w:rsidR="00F85ECD" w:rsidRPr="00E27B2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Краснодаре</w:t>
        </w:r>
      </w:hyperlink>
      <w:r w:rsidR="00F85ECD" w:rsidRPr="00E27B24">
        <w:rPr>
          <w:rFonts w:ascii="Times New Roman" w:hAnsi="Times New Roman" w:cs="Times New Roman"/>
          <w:sz w:val="28"/>
          <w:szCs w:val="28"/>
        </w:rPr>
        <w:t> и </w:t>
      </w:r>
      <w:hyperlink r:id="rId7" w:tooltip="Армавир" w:history="1">
        <w:r w:rsidR="00F85ECD" w:rsidRPr="00E27B2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Армавире</w:t>
        </w:r>
      </w:hyperlink>
      <w:proofErr w:type="gramStart"/>
      <w:r w:rsidR="00F85ECD" w:rsidRPr="00E27B24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="00F85ECD" w:rsidRPr="00E27B24">
        <w:rPr>
          <w:rFonts w:ascii="Times New Roman" w:hAnsi="Times New Roman" w:cs="Times New Roman"/>
          <w:sz w:val="28"/>
          <w:szCs w:val="28"/>
        </w:rPr>
        <w:t xml:space="preserve"> Также в честь него назван российский танкер</w:t>
      </w:r>
      <w:r w:rsidR="00F85ECD" w:rsidRPr="00F85ECD">
        <w:rPr>
          <w:rFonts w:ascii="Times New Roman" w:hAnsi="Times New Roman" w:cs="Times New Roman"/>
          <w:sz w:val="28"/>
          <w:szCs w:val="28"/>
        </w:rPr>
        <w:t xml:space="preserve"> «Академик </w:t>
      </w:r>
      <w:proofErr w:type="spellStart"/>
      <w:r w:rsidR="00F85ECD" w:rsidRPr="00F85ECD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="00F85ECD" w:rsidRPr="00F85ECD">
        <w:rPr>
          <w:rFonts w:ascii="Times New Roman" w:hAnsi="Times New Roman" w:cs="Times New Roman"/>
          <w:sz w:val="28"/>
          <w:szCs w:val="28"/>
        </w:rPr>
        <w:t>».</w:t>
      </w:r>
    </w:p>
    <w:p w:rsidR="00665EA8" w:rsidRDefault="00F8090E" w:rsidP="00F8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В.С.Пустовойт</w:t>
      </w:r>
      <w:proofErr w:type="spellEnd"/>
      <w:r w:rsidRPr="00F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занимался не только подсолнечником. Он не раз повторял, что главное </w:t>
      </w:r>
      <w:r w:rsidR="00F8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 на Кубани – это ..</w:t>
      </w:r>
      <w:r w:rsidRPr="00F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Отгадайте!</w:t>
      </w:r>
    </w:p>
    <w:p w:rsidR="00665EA8" w:rsidRPr="00665EA8" w:rsidRDefault="00F8090E" w:rsidP="006F4648">
      <w:pPr>
        <w:pStyle w:val="1"/>
        <w:spacing w:line="240" w:lineRule="auto"/>
        <w:rPr>
          <w:rFonts w:ascii="Times New Roman" w:eastAsia="Times New Roman" w:hAnsi="Times New Roman" w:cs="Times New Roman"/>
          <w:b w:val="0"/>
          <w:i/>
          <w:color w:val="auto"/>
          <w:kern w:val="36"/>
          <w:lang w:eastAsia="ru-RU"/>
        </w:rPr>
      </w:pPr>
      <w:r w:rsidRPr="00F8090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665EA8" w:rsidRPr="00665EA8">
        <w:rPr>
          <w:rFonts w:ascii="Times New Roman" w:eastAsia="Times New Roman" w:hAnsi="Times New Roman" w:cs="Times New Roman"/>
          <w:b w:val="0"/>
          <w:i/>
          <w:color w:val="auto"/>
          <w:kern w:val="36"/>
          <w:lang w:eastAsia="ru-RU"/>
        </w:rPr>
        <w:t>В поле росла</w:t>
      </w:r>
    </w:p>
    <w:p w:rsidR="00665EA8" w:rsidRPr="00665EA8" w:rsidRDefault="00665EA8" w:rsidP="006F46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5EA8">
        <w:rPr>
          <w:rFonts w:ascii="Times New Roman" w:hAnsi="Times New Roman" w:cs="Times New Roman"/>
          <w:i/>
          <w:sz w:val="28"/>
          <w:szCs w:val="28"/>
          <w:lang w:eastAsia="ru-RU"/>
        </w:rPr>
        <w:t>Под жерновом была,</w:t>
      </w:r>
    </w:p>
    <w:p w:rsidR="00665EA8" w:rsidRPr="00665EA8" w:rsidRDefault="00665EA8" w:rsidP="006F46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5EA8">
        <w:rPr>
          <w:rFonts w:ascii="Times New Roman" w:hAnsi="Times New Roman" w:cs="Times New Roman"/>
          <w:i/>
          <w:sz w:val="28"/>
          <w:szCs w:val="28"/>
          <w:lang w:eastAsia="ru-RU"/>
        </w:rPr>
        <w:t>Из печки на стол</w:t>
      </w:r>
    </w:p>
    <w:p w:rsidR="00665EA8" w:rsidRDefault="00665EA8" w:rsidP="006F46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5EA8">
        <w:rPr>
          <w:rFonts w:ascii="Times New Roman" w:hAnsi="Times New Roman" w:cs="Times New Roman"/>
          <w:i/>
          <w:sz w:val="28"/>
          <w:szCs w:val="28"/>
          <w:lang w:eastAsia="ru-RU"/>
        </w:rPr>
        <w:t>Караваем пришла.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Пшеница</w:t>
      </w:r>
    </w:p>
    <w:p w:rsidR="001667A0" w:rsidRPr="001667A0" w:rsidRDefault="001667A0" w:rsidP="006F4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7A0">
        <w:rPr>
          <w:rFonts w:ascii="Times New Roman" w:hAnsi="Times New Roman" w:cs="Times New Roman"/>
          <w:b/>
          <w:sz w:val="28"/>
          <w:szCs w:val="28"/>
          <w:lang w:eastAsia="ru-RU"/>
        </w:rPr>
        <w:t>СЛАЙД 6</w:t>
      </w:r>
    </w:p>
    <w:p w:rsidR="006F4648" w:rsidRDefault="00F8090E" w:rsidP="00F8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090E" w:rsidRDefault="006F4648" w:rsidP="00F8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090E" w:rsidRPr="00F8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согласны с учёным? Почему?</w:t>
      </w:r>
    </w:p>
    <w:p w:rsidR="001667A0" w:rsidRDefault="001667A0" w:rsidP="00F809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7A0" w:rsidRPr="001667A0" w:rsidRDefault="001667A0" w:rsidP="00F809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</w:p>
    <w:p w:rsidR="00EE206F" w:rsidRDefault="00EE206F" w:rsidP="00EE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7A0" w:rsidRDefault="00EE206F" w:rsidP="00EE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Огромных успехов в деле выведения новых сортов пшеницы достиг его ученик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Павел </w:t>
      </w:r>
      <w:proofErr w:type="spellStart"/>
      <w:r w:rsidRPr="00E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Пантелеймонович</w:t>
      </w:r>
      <w:proofErr w:type="spellEnd"/>
      <w:r w:rsidRPr="00E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Лукьяненко. </w:t>
      </w:r>
      <w:r w:rsidR="000C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называли «Хлебный </w:t>
      </w:r>
      <w:proofErr w:type="spellStart"/>
      <w:r w:rsidR="000C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</w:t>
      </w:r>
      <w:proofErr w:type="spellEnd"/>
      <w:r w:rsidR="000C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E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всерьёз занялся наукой селекцией. </w:t>
      </w:r>
    </w:p>
    <w:p w:rsidR="00EE206F" w:rsidRDefault="00EE206F" w:rsidP="00EE20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166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</w:p>
    <w:p w:rsidR="001667A0" w:rsidRPr="001667A0" w:rsidRDefault="001667A0" w:rsidP="00166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A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 мировом земледелии не было сорта пшеницы</w:t>
      </w:r>
      <w:proofErr w:type="gramStart"/>
      <w:r w:rsidRPr="001667A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1667A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который бы высевался на невероятных посевных пространствах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7A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13 миллионов гектаров. </w:t>
      </w:r>
    </w:p>
    <w:p w:rsidR="001667A0" w:rsidRDefault="001667A0" w:rsidP="001667A0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1667A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Это Безостая-1,выведенная кубанским селекционером Павлом Лукьяненко.</w:t>
      </w:r>
    </w:p>
    <w:p w:rsidR="001667A0" w:rsidRDefault="001667A0" w:rsidP="00F8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прочитаем о детских годах Павла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Пантелеймоновича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Читаем вслух.</w:t>
      </w:r>
    </w:p>
    <w:p w:rsidR="00F85ECD" w:rsidRPr="001667A0" w:rsidRDefault="001667A0" w:rsidP="00F809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Работа по учебнику. Выборочное чтение. С.</w:t>
      </w:r>
      <w:r w:rsidR="00EE206F" w:rsidRPr="00166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65EA8" w:rsidRDefault="001667A0" w:rsidP="00F809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6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4</w:t>
      </w:r>
      <w:r w:rsidR="00665EA8" w:rsidRPr="00166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Вопросы по </w:t>
      </w:r>
      <w:proofErr w:type="gramStart"/>
      <w:r w:rsidR="00665EA8" w:rsidRPr="00166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прочитанному</w:t>
      </w:r>
      <w:proofErr w:type="gramEnd"/>
      <w:r w:rsidR="00665EA8" w:rsidRPr="00166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667A0" w:rsidRPr="000C2756" w:rsidRDefault="001667A0" w:rsidP="00F809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27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-В какой станице жил П. П. Лукьяненко?</w:t>
      </w:r>
    </w:p>
    <w:p w:rsidR="001667A0" w:rsidRPr="000C2756" w:rsidRDefault="000C2756" w:rsidP="00F809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27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-Какие качества помогли селекционеру добиться успеха?</w:t>
      </w:r>
    </w:p>
    <w:p w:rsidR="000C2756" w:rsidRPr="000C2756" w:rsidRDefault="000C2756" w:rsidP="00F809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</w:p>
    <w:p w:rsidR="00925467" w:rsidRDefault="000C2756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вам расскажу о необыкновенно добром, увлечённом, темпераментном человеке</w:t>
      </w:r>
      <w:r w:rsidR="00EE206F" w:rsidRPr="00EE206F">
        <w:rPr>
          <w:rFonts w:ascii="Times New Roman" w:hAnsi="Times New Roman" w:cs="Times New Roman"/>
          <w:sz w:val="28"/>
          <w:szCs w:val="28"/>
        </w:rPr>
        <w:t xml:space="preserve">, </w:t>
      </w:r>
      <w:r w:rsidR="00EE206F">
        <w:rPr>
          <w:rFonts w:ascii="Times New Roman" w:hAnsi="Times New Roman" w:cs="Times New Roman"/>
          <w:sz w:val="28"/>
          <w:szCs w:val="28"/>
        </w:rPr>
        <w:t xml:space="preserve">готовым </w:t>
      </w:r>
      <w:r w:rsidR="00EE206F" w:rsidRPr="00EE206F">
        <w:rPr>
          <w:rFonts w:ascii="Times New Roman" w:hAnsi="Times New Roman" w:cs="Times New Roman"/>
          <w:sz w:val="28"/>
          <w:szCs w:val="28"/>
        </w:rPr>
        <w:t xml:space="preserve">ради науки, во имя достижения большой общегосударственной цели жертвовать своим досугом, личным благом. Человек своей земли, </w:t>
      </w:r>
      <w:proofErr w:type="gramStart"/>
      <w:r w:rsidR="00EE206F" w:rsidRPr="00EE206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EE206F" w:rsidRPr="00EE206F">
        <w:rPr>
          <w:rFonts w:ascii="Times New Roman" w:hAnsi="Times New Roman" w:cs="Times New Roman"/>
          <w:sz w:val="28"/>
          <w:szCs w:val="28"/>
        </w:rPr>
        <w:t xml:space="preserve"> верно, самоотверженно служил ей до конца.</w:t>
      </w:r>
      <w:r w:rsidR="00EE206F">
        <w:rPr>
          <w:rFonts w:ascii="Times New Roman" w:hAnsi="Times New Roman" w:cs="Times New Roman"/>
          <w:sz w:val="28"/>
          <w:szCs w:val="28"/>
        </w:rPr>
        <w:t xml:space="preserve"> Это Михаил Иванович </w:t>
      </w:r>
      <w:proofErr w:type="spellStart"/>
      <w:r w:rsidR="00EE206F">
        <w:rPr>
          <w:rFonts w:ascii="Times New Roman" w:hAnsi="Times New Roman" w:cs="Times New Roman"/>
          <w:sz w:val="28"/>
          <w:szCs w:val="28"/>
        </w:rPr>
        <w:t>Хаджинов</w:t>
      </w:r>
      <w:proofErr w:type="spellEnd"/>
      <w:r w:rsidR="00EE2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467" w:rsidRDefault="00925467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выведением чего он занимался, вы узнаете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</w:p>
    <w:p w:rsidR="00925467" w:rsidRPr="00893BB1" w:rsidRDefault="00925467" w:rsidP="009254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7B2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</w:t>
      </w:r>
      <w:r w:rsidRPr="00E27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93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палке верхушка,</w:t>
      </w:r>
    </w:p>
    <w:p w:rsidR="00925467" w:rsidRPr="00893BB1" w:rsidRDefault="00925467" w:rsidP="009254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3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Изумрудная шкатулка,</w:t>
      </w:r>
    </w:p>
    <w:p w:rsidR="00925467" w:rsidRPr="00893BB1" w:rsidRDefault="00925467" w:rsidP="009254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3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Жёлтые в ней камушки,</w:t>
      </w:r>
    </w:p>
    <w:p w:rsidR="00925467" w:rsidRPr="00893BB1" w:rsidRDefault="00925467" w:rsidP="009254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3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Плотненько прижатые!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Кукуруза</w:t>
      </w:r>
    </w:p>
    <w:p w:rsidR="00925467" w:rsidRDefault="00925467" w:rsidP="00F8090E">
      <w:pPr>
        <w:spacing w:after="0" w:line="240" w:lineRule="auto"/>
      </w:pPr>
    </w:p>
    <w:p w:rsidR="00F8090E" w:rsidRDefault="00EE206F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занимался выведением новых урожайных сортов кукурузы</w:t>
      </w:r>
      <w:r w:rsidR="00925467">
        <w:rPr>
          <w:rFonts w:ascii="Times New Roman" w:hAnsi="Times New Roman" w:cs="Times New Roman"/>
          <w:sz w:val="28"/>
          <w:szCs w:val="28"/>
        </w:rPr>
        <w:t>. Давным-давно, чтобы кукуруза давала хороший результат, нужно было метёлку у растения срывать.  Представляете</w:t>
      </w:r>
      <w:r w:rsidR="000C2756">
        <w:rPr>
          <w:rFonts w:ascii="Times New Roman" w:hAnsi="Times New Roman" w:cs="Times New Roman"/>
          <w:sz w:val="28"/>
          <w:szCs w:val="28"/>
        </w:rPr>
        <w:t>,</w:t>
      </w:r>
      <w:r w:rsidR="00925467">
        <w:rPr>
          <w:rFonts w:ascii="Times New Roman" w:hAnsi="Times New Roman" w:cs="Times New Roman"/>
          <w:sz w:val="28"/>
          <w:szCs w:val="28"/>
        </w:rPr>
        <w:t xml:space="preserve"> какой это труд и сколько времени он занимал. Михаил Иванович добился своим трудом того, что теперь этого делать не надо.</w:t>
      </w:r>
      <w:r w:rsidR="000C2756">
        <w:rPr>
          <w:rFonts w:ascii="Times New Roman" w:hAnsi="Times New Roman" w:cs="Times New Roman"/>
          <w:sz w:val="28"/>
          <w:szCs w:val="28"/>
        </w:rPr>
        <w:t xml:space="preserve"> </w:t>
      </w:r>
      <w:r w:rsidR="00925467" w:rsidRPr="00925467">
        <w:rPr>
          <w:rFonts w:ascii="Times New Roman" w:hAnsi="Times New Roman" w:cs="Times New Roman"/>
          <w:sz w:val="28"/>
          <w:szCs w:val="28"/>
        </w:rPr>
        <w:t xml:space="preserve">Талантливым коллективом, которым руководил М. И. </w:t>
      </w:r>
      <w:proofErr w:type="spellStart"/>
      <w:r w:rsidR="00925467" w:rsidRPr="00925467">
        <w:rPr>
          <w:rFonts w:ascii="Times New Roman" w:hAnsi="Times New Roman" w:cs="Times New Roman"/>
          <w:sz w:val="28"/>
          <w:szCs w:val="28"/>
        </w:rPr>
        <w:t>Хаджинов</w:t>
      </w:r>
      <w:proofErr w:type="spellEnd"/>
      <w:r w:rsidR="00925467" w:rsidRPr="00925467">
        <w:rPr>
          <w:rFonts w:ascii="Times New Roman" w:hAnsi="Times New Roman" w:cs="Times New Roman"/>
          <w:sz w:val="28"/>
          <w:szCs w:val="28"/>
        </w:rPr>
        <w:t>, создано много ценных гибридов кукурузы, которыми засеваются поля, приносящие богатые урожаи.</w:t>
      </w:r>
    </w:p>
    <w:p w:rsidR="00925467" w:rsidRDefault="00925467" w:rsidP="00F80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756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0C2756">
        <w:rPr>
          <w:rFonts w:ascii="Times New Roman" w:hAnsi="Times New Roman" w:cs="Times New Roman"/>
          <w:b/>
          <w:sz w:val="28"/>
          <w:szCs w:val="28"/>
        </w:rPr>
        <w:t>Ребята</w:t>
      </w:r>
      <w:proofErr w:type="gramEnd"/>
      <w:r w:rsidRPr="000C2756">
        <w:rPr>
          <w:rFonts w:ascii="Times New Roman" w:hAnsi="Times New Roman" w:cs="Times New Roman"/>
          <w:b/>
          <w:sz w:val="28"/>
          <w:szCs w:val="28"/>
        </w:rPr>
        <w:t xml:space="preserve"> с какими учёными-селекционерами мы познакомились?</w:t>
      </w:r>
    </w:p>
    <w:p w:rsidR="000C2756" w:rsidRPr="000C2756" w:rsidRDefault="000C2756" w:rsidP="00F80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2756">
        <w:rPr>
          <w:rFonts w:ascii="Times New Roman" w:hAnsi="Times New Roman" w:cs="Times New Roman"/>
          <w:i/>
          <w:sz w:val="28"/>
          <w:szCs w:val="28"/>
        </w:rPr>
        <w:t>Дети прикрепляют на доску портреты учёных.</w:t>
      </w:r>
    </w:p>
    <w:p w:rsidR="00FE2D49" w:rsidRPr="000C2756" w:rsidRDefault="00FE2D49" w:rsidP="00FE2D49">
      <w:pPr>
        <w:rPr>
          <w:rFonts w:ascii="Times New Roman" w:hAnsi="Times New Roman" w:cs="Times New Roman"/>
          <w:b/>
          <w:sz w:val="28"/>
          <w:szCs w:val="28"/>
        </w:rPr>
      </w:pPr>
    </w:p>
    <w:p w:rsidR="00FE2D49" w:rsidRDefault="00FE2D49" w:rsidP="00FE2D49">
      <w:pPr>
        <w:rPr>
          <w:rFonts w:ascii="Times New Roman" w:hAnsi="Times New Roman" w:cs="Times New Roman"/>
          <w:sz w:val="28"/>
          <w:szCs w:val="28"/>
        </w:rPr>
      </w:pPr>
      <w:r w:rsidRPr="00FE2D49">
        <w:rPr>
          <w:rFonts w:ascii="Times New Roman" w:hAnsi="Times New Roman" w:cs="Times New Roman"/>
          <w:sz w:val="28"/>
          <w:szCs w:val="28"/>
        </w:rPr>
        <w:t>На территории района расположены два научно-исследовательских учреждения: Северо-Кавказский филиал научно-исследовательского института сахарной свеклы и сахара и Кубанская опытная станция Всероссийского института растениеводства имени Н.И. Вавилова, а также филиал ГУ ГНЦ РФ ВИР "Кубанский генетический банк семян". Это уникальное хранилище мировой коллекции семян, основной задачей которого является сохранение мирового генофонда растений.</w:t>
      </w:r>
      <w:r w:rsidRPr="00FE2D49">
        <w:rPr>
          <w:rFonts w:ascii="Times New Roman" w:hAnsi="Times New Roman" w:cs="Times New Roman"/>
          <w:sz w:val="28"/>
          <w:szCs w:val="28"/>
        </w:rPr>
        <w:br/>
      </w:r>
    </w:p>
    <w:p w:rsidR="00E27B24" w:rsidRPr="002C4501" w:rsidRDefault="00925467" w:rsidP="00E27B24">
      <w:pPr>
        <w:rPr>
          <w:rFonts w:ascii="Times New Roman" w:hAnsi="Times New Roman" w:cs="Times New Roman"/>
          <w:b/>
          <w:sz w:val="28"/>
          <w:szCs w:val="28"/>
        </w:rPr>
      </w:pPr>
      <w:r w:rsidRPr="002C4501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2C450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C4501">
        <w:rPr>
          <w:rFonts w:ascii="Times New Roman" w:hAnsi="Times New Roman" w:cs="Times New Roman"/>
          <w:b/>
          <w:sz w:val="28"/>
          <w:szCs w:val="28"/>
        </w:rPr>
        <w:t>.</w:t>
      </w:r>
      <w:r w:rsidR="00E27B24" w:rsidRPr="002C4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B24" w:rsidRPr="002C4501">
        <w:rPr>
          <w:rFonts w:ascii="Times New Roman" w:eastAsia="Times New Roman" w:hAnsi="Times New Roman" w:cs="Arial"/>
          <w:b/>
          <w:bCs/>
          <w:iCs/>
          <w:color w:val="FF0000"/>
          <w:sz w:val="28"/>
          <w:szCs w:val="28"/>
          <w:lang w:eastAsia="ru-RU"/>
        </w:rPr>
        <w:t>Игра «Зёрнышки»</w:t>
      </w:r>
    </w:p>
    <w:p w:rsidR="000C2756" w:rsidRDefault="00E27B24" w:rsidP="000C275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C275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Все дети — пшеничные зернышки. Под музыку педагог дает команды:</w:t>
      </w:r>
      <w:r w:rsidRPr="00E27B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«зерн</w:t>
      </w:r>
      <w:r w:rsidR="000C27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ышки посеяли»— </w:t>
      </w:r>
      <w:r w:rsidRPr="00E27B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дети должны присесть; </w:t>
      </w:r>
    </w:p>
    <w:p w:rsidR="000C2756" w:rsidRDefault="00E27B24" w:rsidP="000C275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B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«зернышки проросли» — дети встают; </w:t>
      </w:r>
    </w:p>
    <w:p w:rsidR="00E27B24" w:rsidRPr="00E27B24" w:rsidRDefault="00E27B24" w:rsidP="000C275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7B24">
        <w:rPr>
          <w:rFonts w:ascii="Times New Roman" w:eastAsia="Times New Roman" w:hAnsi="Times New Roman" w:cs="Arial"/>
          <w:sz w:val="28"/>
          <w:szCs w:val="28"/>
          <w:lang w:eastAsia="ru-RU"/>
        </w:rPr>
        <w:t>«зе</w:t>
      </w:r>
      <w:r w:rsidR="000C27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рнышки в колосках созрели»— </w:t>
      </w:r>
      <w:r w:rsidRPr="00E27B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надувают щеки и поднимают руки; «урожай</w:t>
      </w:r>
      <w:r w:rsidR="000C27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собрали» — зернышки берут друг друга за руки</w:t>
      </w:r>
      <w:r w:rsidRPr="00E27B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E27B24" w:rsidRDefault="00E27B24" w:rsidP="000C2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67" w:rsidRPr="008A12A2" w:rsidRDefault="006C58C7" w:rsidP="008A12A2">
      <w:pPr>
        <w:rPr>
          <w:rFonts w:ascii="Times New Roman" w:hAnsi="Times New Roman" w:cs="Times New Roman"/>
          <w:b/>
          <w:sz w:val="28"/>
          <w:szCs w:val="28"/>
        </w:rPr>
      </w:pPr>
      <w:r w:rsidRPr="008A12A2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925467" w:rsidRPr="008A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501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</w:t>
      </w:r>
      <w:r w:rsidR="008A12A2" w:rsidRPr="008A12A2">
        <w:rPr>
          <w:rFonts w:ascii="Times New Roman" w:hAnsi="Times New Roman" w:cs="Times New Roman"/>
          <w:b/>
          <w:sz w:val="28"/>
          <w:szCs w:val="28"/>
        </w:rPr>
        <w:t>.</w:t>
      </w:r>
      <w:r w:rsidR="008A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467" w:rsidRPr="008A12A2">
        <w:rPr>
          <w:rFonts w:ascii="Times New Roman" w:hAnsi="Times New Roman" w:cs="Times New Roman"/>
          <w:b/>
          <w:sz w:val="28"/>
          <w:szCs w:val="28"/>
        </w:rPr>
        <w:t>Исследовательская р</w:t>
      </w:r>
      <w:r w:rsidR="00F81CE6" w:rsidRPr="008A12A2">
        <w:rPr>
          <w:rFonts w:ascii="Times New Roman" w:hAnsi="Times New Roman" w:cs="Times New Roman"/>
          <w:b/>
          <w:sz w:val="28"/>
          <w:szCs w:val="28"/>
        </w:rPr>
        <w:t>абота по группам.</w:t>
      </w:r>
    </w:p>
    <w:p w:rsidR="008A12A2" w:rsidRDefault="000C2756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я предлагаю поиграть в юных исследователей</w:t>
      </w:r>
      <w:r w:rsidR="00FE2D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Поднимите руку, кто хочет стать </w:t>
      </w:r>
      <w:r w:rsidR="008A12A2">
        <w:rPr>
          <w:rFonts w:ascii="Times New Roman" w:hAnsi="Times New Roman" w:cs="Times New Roman"/>
          <w:sz w:val="28"/>
          <w:szCs w:val="28"/>
        </w:rPr>
        <w:t>учёным. Учёные проводят исследования. И мы с вами исследуем различные культуры.</w:t>
      </w:r>
    </w:p>
    <w:p w:rsidR="00F81CE6" w:rsidRDefault="00FE2D49" w:rsidP="00F80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F81CE6">
        <w:rPr>
          <w:rFonts w:ascii="Times New Roman" w:hAnsi="Times New Roman" w:cs="Times New Roman"/>
          <w:sz w:val="28"/>
          <w:szCs w:val="28"/>
        </w:rPr>
        <w:t>ред вами исследовательские лист</w:t>
      </w:r>
      <w:r w:rsidR="008A12A2">
        <w:rPr>
          <w:rFonts w:ascii="Times New Roman" w:hAnsi="Times New Roman" w:cs="Times New Roman"/>
          <w:sz w:val="28"/>
          <w:szCs w:val="28"/>
        </w:rPr>
        <w:t>ы, которые вы будете заполнять по ходу работы</w:t>
      </w:r>
      <w:r w:rsidR="00F81CE6">
        <w:rPr>
          <w:rFonts w:ascii="Times New Roman" w:hAnsi="Times New Roman" w:cs="Times New Roman"/>
          <w:sz w:val="28"/>
          <w:szCs w:val="28"/>
        </w:rPr>
        <w:t xml:space="preserve">, </w:t>
      </w:r>
      <w:r w:rsidR="008A12A2">
        <w:rPr>
          <w:rFonts w:ascii="Times New Roman" w:hAnsi="Times New Roman" w:cs="Times New Roman"/>
          <w:sz w:val="28"/>
          <w:szCs w:val="28"/>
        </w:rPr>
        <w:t>инструкция,</w:t>
      </w:r>
      <w:r w:rsidR="00F81CE6">
        <w:rPr>
          <w:rFonts w:ascii="Times New Roman" w:hAnsi="Times New Roman" w:cs="Times New Roman"/>
          <w:sz w:val="28"/>
          <w:szCs w:val="28"/>
        </w:rPr>
        <w:t xml:space="preserve"> образцы культу</w:t>
      </w:r>
      <w:r w:rsidR="000C2756">
        <w:rPr>
          <w:rFonts w:ascii="Times New Roman" w:hAnsi="Times New Roman" w:cs="Times New Roman"/>
          <w:sz w:val="28"/>
          <w:szCs w:val="28"/>
        </w:rPr>
        <w:t>р</w:t>
      </w:r>
      <w:r w:rsidR="00F81CE6">
        <w:rPr>
          <w:rFonts w:ascii="Times New Roman" w:hAnsi="Times New Roman" w:cs="Times New Roman"/>
          <w:sz w:val="28"/>
          <w:szCs w:val="28"/>
        </w:rPr>
        <w:t>, на столе готовые изделия из данных культур, которые вы можете</w:t>
      </w:r>
      <w:r w:rsidR="008A12A2">
        <w:rPr>
          <w:rFonts w:ascii="Times New Roman" w:hAnsi="Times New Roman" w:cs="Times New Roman"/>
          <w:sz w:val="28"/>
          <w:szCs w:val="28"/>
        </w:rPr>
        <w:t xml:space="preserve"> подходить и </w:t>
      </w:r>
      <w:r w:rsidR="00F81CE6">
        <w:rPr>
          <w:rFonts w:ascii="Times New Roman" w:hAnsi="Times New Roman" w:cs="Times New Roman"/>
          <w:sz w:val="28"/>
          <w:szCs w:val="28"/>
        </w:rPr>
        <w:t xml:space="preserve"> использовать в исследование</w:t>
      </w:r>
      <w:r w:rsidRPr="00FE2D4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5467" w:rsidRDefault="00FE2D49" w:rsidP="00F80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2D49">
        <w:rPr>
          <w:rFonts w:ascii="Times New Roman" w:hAnsi="Times New Roman" w:cs="Times New Roman"/>
          <w:sz w:val="28"/>
          <w:szCs w:val="28"/>
        </w:rPr>
        <w:t>У каждой группы своё растение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2D49">
        <w:rPr>
          <w:rFonts w:ascii="Times New Roman" w:hAnsi="Times New Roman" w:cs="Times New Roman"/>
          <w:i/>
          <w:sz w:val="28"/>
          <w:szCs w:val="28"/>
        </w:rPr>
        <w:t xml:space="preserve"> Раздаю каждой группе листы с заданиями.</w:t>
      </w:r>
    </w:p>
    <w:p w:rsidR="00FE2D49" w:rsidRDefault="00FE2D49" w:rsidP="00F80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2D49">
        <w:rPr>
          <w:rFonts w:ascii="Times New Roman" w:hAnsi="Times New Roman" w:cs="Times New Roman"/>
          <w:b/>
          <w:i/>
          <w:sz w:val="28"/>
          <w:szCs w:val="28"/>
        </w:rPr>
        <w:t>Исследовать растение по плану.</w:t>
      </w:r>
    </w:p>
    <w:p w:rsidR="00FE2D49" w:rsidRPr="00FE2D49" w:rsidRDefault="00FE2D49" w:rsidP="00F80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2D49">
        <w:rPr>
          <w:rFonts w:ascii="Times New Roman" w:hAnsi="Times New Roman" w:cs="Times New Roman"/>
          <w:i/>
          <w:sz w:val="28"/>
          <w:szCs w:val="28"/>
        </w:rPr>
        <w:t>1 групп</w:t>
      </w:r>
      <w:proofErr w:type="gramStart"/>
      <w:r w:rsidRPr="00FE2D49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FE2D49">
        <w:rPr>
          <w:rFonts w:ascii="Times New Roman" w:hAnsi="Times New Roman" w:cs="Times New Roman"/>
          <w:i/>
          <w:sz w:val="28"/>
          <w:szCs w:val="28"/>
        </w:rPr>
        <w:t xml:space="preserve"> кукуруза</w:t>
      </w:r>
    </w:p>
    <w:p w:rsidR="00FE2D49" w:rsidRPr="00FE2D49" w:rsidRDefault="00FE2D49" w:rsidP="00F80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2D49">
        <w:rPr>
          <w:rFonts w:ascii="Times New Roman" w:hAnsi="Times New Roman" w:cs="Times New Roman"/>
          <w:i/>
          <w:sz w:val="28"/>
          <w:szCs w:val="28"/>
        </w:rPr>
        <w:t>2группа-пшеница</w:t>
      </w:r>
    </w:p>
    <w:p w:rsidR="00FE2D49" w:rsidRDefault="00FE2D49" w:rsidP="00F80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2D49">
        <w:rPr>
          <w:rFonts w:ascii="Times New Roman" w:hAnsi="Times New Roman" w:cs="Times New Roman"/>
          <w:i/>
          <w:sz w:val="28"/>
          <w:szCs w:val="28"/>
        </w:rPr>
        <w:t>3группа-подсолнечник</w:t>
      </w:r>
    </w:p>
    <w:p w:rsidR="00E27B24" w:rsidRDefault="00D86041" w:rsidP="00F80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4группа творческая (б</w:t>
      </w:r>
      <w:r w:rsidR="00FE2D49">
        <w:rPr>
          <w:rFonts w:ascii="Times New Roman" w:hAnsi="Times New Roman" w:cs="Times New Roman"/>
          <w:i/>
          <w:sz w:val="28"/>
          <w:szCs w:val="28"/>
        </w:rPr>
        <w:t>удет заниматься подбором загадок, посл</w:t>
      </w:r>
      <w:r>
        <w:rPr>
          <w:rFonts w:ascii="Times New Roman" w:hAnsi="Times New Roman" w:cs="Times New Roman"/>
          <w:i/>
          <w:sz w:val="28"/>
          <w:szCs w:val="28"/>
        </w:rPr>
        <w:t xml:space="preserve">овиц и сказок </w:t>
      </w:r>
      <w:r w:rsidR="00E27B24">
        <w:rPr>
          <w:rFonts w:ascii="Times New Roman" w:hAnsi="Times New Roman" w:cs="Times New Roman"/>
          <w:i/>
          <w:sz w:val="28"/>
          <w:szCs w:val="28"/>
        </w:rPr>
        <w:t>об этих культурах)</w:t>
      </w:r>
      <w:r w:rsidR="006C58C7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6C58C7" w:rsidRPr="002C4501" w:rsidRDefault="006C58C7" w:rsidP="00F81C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01">
        <w:rPr>
          <w:rFonts w:ascii="Times New Roman" w:hAnsi="Times New Roman" w:cs="Times New Roman"/>
          <w:sz w:val="28"/>
          <w:szCs w:val="28"/>
        </w:rPr>
        <w:t>Определить название культуры</w:t>
      </w:r>
      <w:r w:rsidR="00FE2D49" w:rsidRPr="002C4501">
        <w:rPr>
          <w:rFonts w:ascii="Times New Roman" w:hAnsi="Times New Roman" w:cs="Times New Roman"/>
          <w:sz w:val="28"/>
          <w:szCs w:val="28"/>
        </w:rPr>
        <w:t>.</w:t>
      </w:r>
      <w:r w:rsidR="00FE2D49" w:rsidRPr="002C4501">
        <w:rPr>
          <w:rFonts w:ascii="Times New Roman" w:hAnsi="Times New Roman" w:cs="Times New Roman"/>
          <w:sz w:val="28"/>
          <w:szCs w:val="28"/>
        </w:rPr>
        <w:br/>
        <w:t>2. К какой группе относится (дерево, кустарник, травянистое растение).</w:t>
      </w:r>
      <w:r w:rsidR="00FE2D49" w:rsidRPr="002C4501">
        <w:rPr>
          <w:rFonts w:ascii="Times New Roman" w:hAnsi="Times New Roman" w:cs="Times New Roman"/>
          <w:sz w:val="28"/>
          <w:szCs w:val="28"/>
        </w:rPr>
        <w:br/>
        <w:t xml:space="preserve">3. Где его выращивают </w:t>
      </w:r>
      <w:proofErr w:type="gramStart"/>
      <w:r w:rsidR="00FE2D49" w:rsidRPr="002C45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2D49" w:rsidRPr="002C4501">
        <w:rPr>
          <w:rFonts w:ascii="Times New Roman" w:hAnsi="Times New Roman" w:cs="Times New Roman"/>
          <w:sz w:val="28"/>
          <w:szCs w:val="28"/>
        </w:rPr>
        <w:t>в поле, в огороде, в саду).</w:t>
      </w:r>
      <w:r w:rsidR="00FE2D49" w:rsidRPr="002C4501">
        <w:rPr>
          <w:rFonts w:ascii="Times New Roman" w:hAnsi="Times New Roman" w:cs="Times New Roman"/>
          <w:sz w:val="28"/>
          <w:szCs w:val="28"/>
        </w:rPr>
        <w:br/>
        <w:t>4. Кто из учёных-селекционеров занимался этим растением?</w:t>
      </w:r>
      <w:r w:rsidR="00FE2D49" w:rsidRPr="002C4501">
        <w:rPr>
          <w:rFonts w:ascii="Times New Roman" w:hAnsi="Times New Roman" w:cs="Times New Roman"/>
          <w:sz w:val="28"/>
          <w:szCs w:val="28"/>
        </w:rPr>
        <w:br/>
        <w:t>5.Как использует человек это растение?</w:t>
      </w:r>
    </w:p>
    <w:p w:rsidR="00F81CE6" w:rsidRPr="002C4501" w:rsidRDefault="002A0121" w:rsidP="00F81C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01">
        <w:rPr>
          <w:rFonts w:ascii="Times New Roman" w:hAnsi="Times New Roman" w:cs="Times New Roman"/>
          <w:sz w:val="28"/>
          <w:szCs w:val="28"/>
        </w:rPr>
        <w:t>6.Зарисовать культуру, которую вы из</w:t>
      </w:r>
      <w:r w:rsidR="00616D4D" w:rsidRPr="002C4501">
        <w:rPr>
          <w:rFonts w:ascii="Times New Roman" w:hAnsi="Times New Roman" w:cs="Times New Roman"/>
          <w:sz w:val="28"/>
          <w:szCs w:val="28"/>
        </w:rPr>
        <w:t>учаете.</w:t>
      </w:r>
    </w:p>
    <w:p w:rsidR="00616D4D" w:rsidRDefault="00616D4D" w:rsidP="00F81CE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6D4D" w:rsidRPr="00F81CE6" w:rsidRDefault="00616D4D" w:rsidP="00F81CE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2D49" w:rsidRPr="006C58C7" w:rsidRDefault="006C58C7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58C7">
        <w:rPr>
          <w:rFonts w:ascii="Times New Roman" w:hAnsi="Times New Roman" w:cs="Times New Roman"/>
          <w:sz w:val="28"/>
          <w:szCs w:val="28"/>
          <w:lang w:eastAsia="ru-RU"/>
        </w:rPr>
        <w:t>9.Работа в группах.</w:t>
      </w:r>
    </w:p>
    <w:p w:rsidR="006C58C7" w:rsidRDefault="006C58C7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58C7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2C4501" w:rsidRPr="00E245FC">
        <w:rPr>
          <w:rFonts w:ascii="Times New Roman" w:hAnsi="Times New Roman" w:cs="Times New Roman"/>
          <w:b/>
          <w:sz w:val="28"/>
          <w:szCs w:val="28"/>
          <w:lang w:eastAsia="ru-RU"/>
        </w:rPr>
        <w:t>Первичное закрепление.</w:t>
      </w:r>
      <w:r w:rsidR="002C45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4501">
        <w:rPr>
          <w:rFonts w:ascii="Times New Roman" w:hAnsi="Times New Roman" w:cs="Times New Roman"/>
          <w:b/>
          <w:sz w:val="28"/>
          <w:szCs w:val="28"/>
          <w:lang w:eastAsia="ru-RU"/>
        </w:rPr>
        <w:t>Отчёт о проделанной работе по группам</w:t>
      </w:r>
      <w:r w:rsidR="00E27B24">
        <w:rPr>
          <w:rFonts w:ascii="Times New Roman" w:hAnsi="Times New Roman" w:cs="Times New Roman"/>
          <w:sz w:val="28"/>
          <w:szCs w:val="28"/>
          <w:lang w:eastAsia="ru-RU"/>
        </w:rPr>
        <w:t xml:space="preserve"> (ребята защищают свои работы, вывешивают на доску)</w:t>
      </w:r>
    </w:p>
    <w:p w:rsidR="002C4501" w:rsidRDefault="002C4501" w:rsidP="002C4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Выставление оценок</w:t>
      </w:r>
      <w:r w:rsidRPr="00E245F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27B24" w:rsidRPr="002C4501" w:rsidRDefault="002C4501" w:rsidP="00F80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121">
        <w:rPr>
          <w:rFonts w:ascii="Times New Roman" w:hAnsi="Times New Roman" w:cs="Times New Roman"/>
          <w:sz w:val="28"/>
          <w:szCs w:val="28"/>
          <w:lang w:eastAsia="ru-RU"/>
        </w:rPr>
        <w:t xml:space="preserve">-Молодцы, ребята вы отлично справились с заданием, за выполненную работу  получите </w:t>
      </w:r>
      <w:r w:rsidR="00E27B2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A0121">
        <w:rPr>
          <w:rFonts w:ascii="Times New Roman" w:hAnsi="Times New Roman" w:cs="Times New Roman"/>
          <w:sz w:val="28"/>
          <w:szCs w:val="28"/>
          <w:lang w:eastAsia="ru-RU"/>
        </w:rPr>
        <w:t xml:space="preserve">золотые </w:t>
      </w:r>
      <w:r w:rsidR="00E27B24">
        <w:rPr>
          <w:rFonts w:ascii="Times New Roman" w:hAnsi="Times New Roman" w:cs="Times New Roman"/>
          <w:sz w:val="28"/>
          <w:szCs w:val="28"/>
          <w:lang w:eastAsia="ru-RU"/>
        </w:rPr>
        <w:t>колоски»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а вместе с ними 5 в журнал.</w:t>
      </w:r>
    </w:p>
    <w:p w:rsidR="002C4501" w:rsidRPr="00E245FC" w:rsidRDefault="002C4501" w:rsidP="00F80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5FC" w:rsidRPr="00E245FC" w:rsidRDefault="00E245FC" w:rsidP="00E245FC">
      <w:pPr>
        <w:rPr>
          <w:rFonts w:ascii="Times New Roman" w:hAnsi="Times New Roman" w:cs="Times New Roman"/>
          <w:b/>
          <w:sz w:val="28"/>
          <w:szCs w:val="28"/>
        </w:rPr>
      </w:pPr>
      <w:r w:rsidRPr="00E245FC">
        <w:rPr>
          <w:rFonts w:ascii="Times New Roman" w:hAnsi="Times New Roman" w:cs="Times New Roman"/>
          <w:b/>
          <w:lang w:eastAsia="ru-RU"/>
        </w:rPr>
        <w:t>12</w:t>
      </w:r>
      <w:r w:rsidRPr="00E245FC">
        <w:rPr>
          <w:rFonts w:ascii="Times New Roman" w:hAnsi="Times New Roman" w:cs="Times New Roman"/>
          <w:b/>
          <w:sz w:val="28"/>
          <w:szCs w:val="28"/>
        </w:rPr>
        <w:t>.</w:t>
      </w:r>
      <w:r w:rsidRPr="00E245FC">
        <w:rPr>
          <w:rFonts w:ascii="Times New Roman" w:hAnsi="Times New Roman" w:cs="Times New Roman"/>
          <w:sz w:val="28"/>
          <w:szCs w:val="28"/>
        </w:rPr>
        <w:t xml:space="preserve"> </w:t>
      </w:r>
      <w:r w:rsidRPr="00E245FC">
        <w:rPr>
          <w:rFonts w:ascii="Times New Roman" w:hAnsi="Times New Roman" w:cs="Times New Roman"/>
          <w:b/>
          <w:sz w:val="28"/>
          <w:szCs w:val="28"/>
        </w:rPr>
        <w:t>Информация о домашнем задании, инструктаж по его выполнению</w:t>
      </w:r>
    </w:p>
    <w:p w:rsidR="00E245FC" w:rsidRDefault="00E245FC" w:rsidP="00E245FC">
      <w:pPr>
        <w:rPr>
          <w:rFonts w:ascii="Times New Roman" w:hAnsi="Times New Roman" w:cs="Times New Roman"/>
          <w:sz w:val="28"/>
          <w:szCs w:val="28"/>
        </w:rPr>
      </w:pPr>
      <w:r w:rsidRPr="00E245FC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ебята,</w:t>
      </w:r>
      <w:r w:rsidRPr="00E2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45FC">
        <w:rPr>
          <w:rFonts w:ascii="Times New Roman" w:hAnsi="Times New Roman" w:cs="Times New Roman"/>
          <w:sz w:val="28"/>
          <w:szCs w:val="28"/>
        </w:rPr>
        <w:t>еобходим</w:t>
      </w:r>
      <w:r>
        <w:rPr>
          <w:rFonts w:ascii="Times New Roman" w:hAnsi="Times New Roman" w:cs="Times New Roman"/>
          <w:sz w:val="28"/>
          <w:szCs w:val="28"/>
        </w:rPr>
        <w:t>о много труда для того, чтобы хлеб</w:t>
      </w:r>
      <w:r w:rsidRPr="00E245FC">
        <w:rPr>
          <w:rFonts w:ascii="Times New Roman" w:hAnsi="Times New Roman" w:cs="Times New Roman"/>
          <w:sz w:val="28"/>
          <w:szCs w:val="28"/>
        </w:rPr>
        <w:t xml:space="preserve"> был на столе каждый день.</w:t>
      </w:r>
      <w:r>
        <w:rPr>
          <w:rFonts w:ascii="Times New Roman" w:hAnsi="Times New Roman" w:cs="Times New Roman"/>
          <w:sz w:val="28"/>
          <w:szCs w:val="28"/>
        </w:rPr>
        <w:t xml:space="preserve"> Дома вы составите памятку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к хлебу. </w:t>
      </w:r>
    </w:p>
    <w:p w:rsidR="00E245FC" w:rsidRDefault="00E245FC" w:rsidP="00E2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задание с.</w:t>
      </w:r>
      <w:r w:rsidRPr="00E2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90-93подготовить пересказ, составить памятку «Бережное отношение к хлебу»</w:t>
      </w:r>
    </w:p>
    <w:p w:rsidR="00E245FC" w:rsidRDefault="00E245FC" w:rsidP="00E245FC">
      <w:pPr>
        <w:rPr>
          <w:rFonts w:ascii="Times New Roman" w:hAnsi="Times New Roman" w:cs="Times New Roman"/>
          <w:b/>
          <w:sz w:val="28"/>
          <w:szCs w:val="28"/>
        </w:rPr>
      </w:pPr>
      <w:r w:rsidRPr="008A12A2">
        <w:rPr>
          <w:rFonts w:ascii="Times New Roman" w:hAnsi="Times New Roman" w:cs="Times New Roman"/>
          <w:b/>
          <w:sz w:val="28"/>
          <w:szCs w:val="28"/>
        </w:rPr>
        <w:t>13. Рефлексия (подведение итогов занятия)</w:t>
      </w:r>
    </w:p>
    <w:p w:rsidR="002C4501" w:rsidRDefault="002C4501" w:rsidP="00E24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Ребята вам понравилось быть исследователями? Если да то, украсьте это поле своими колосками.</w:t>
      </w:r>
    </w:p>
    <w:p w:rsidR="002F2A2B" w:rsidRDefault="002F2A2B" w:rsidP="00E2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смотришь на </w:t>
      </w:r>
      <w:r w:rsidRPr="002A0121">
        <w:rPr>
          <w:rFonts w:ascii="Times New Roman" w:hAnsi="Times New Roman" w:cs="Times New Roman"/>
          <w:sz w:val="28"/>
          <w:szCs w:val="28"/>
        </w:rPr>
        <w:t xml:space="preserve"> бескрайние хлебные просторы, еще больше осознаешь величие и значимость кропотливого труда наших крестьян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01" w:rsidRPr="002C4501" w:rsidRDefault="002C4501" w:rsidP="00E245FC">
      <w:pPr>
        <w:rPr>
          <w:rFonts w:ascii="Times New Roman" w:hAnsi="Times New Roman" w:cs="Times New Roman"/>
          <w:sz w:val="28"/>
          <w:szCs w:val="28"/>
        </w:rPr>
      </w:pPr>
      <w:r w:rsidRPr="002C4501">
        <w:rPr>
          <w:rFonts w:ascii="Times New Roman" w:hAnsi="Times New Roman" w:cs="Times New Roman"/>
          <w:sz w:val="28"/>
          <w:szCs w:val="28"/>
        </w:rPr>
        <w:t>Вы сегодня работали так слаженно, дружно словно колоски, собранные в сноп. Мы были все вместе, помогали друг другу, дополняли друг друга. Благодаря этому у нас получился такой замечательный проект.</w:t>
      </w:r>
    </w:p>
    <w:p w:rsidR="002C4501" w:rsidRPr="002C4501" w:rsidRDefault="002C4501" w:rsidP="00E245FC">
      <w:pPr>
        <w:rPr>
          <w:rFonts w:ascii="Times New Roman" w:hAnsi="Times New Roman" w:cs="Times New Roman"/>
          <w:sz w:val="28"/>
          <w:szCs w:val="28"/>
        </w:rPr>
      </w:pPr>
      <w:r w:rsidRPr="002C4501"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E245FC" w:rsidRPr="00E245FC" w:rsidRDefault="00E245FC" w:rsidP="00E245FC">
      <w:pPr>
        <w:rPr>
          <w:rFonts w:ascii="Times New Roman" w:hAnsi="Times New Roman" w:cs="Times New Roman"/>
          <w:sz w:val="28"/>
          <w:szCs w:val="28"/>
        </w:rPr>
      </w:pPr>
    </w:p>
    <w:p w:rsidR="00E245FC" w:rsidRPr="00E245FC" w:rsidRDefault="00E245FC" w:rsidP="00E245FC">
      <w:pPr>
        <w:rPr>
          <w:rFonts w:ascii="Times New Roman" w:hAnsi="Times New Roman" w:cs="Times New Roman"/>
          <w:sz w:val="28"/>
          <w:szCs w:val="28"/>
        </w:rPr>
      </w:pPr>
    </w:p>
    <w:p w:rsidR="00E245FC" w:rsidRPr="00E245FC" w:rsidRDefault="00E245FC" w:rsidP="00E245FC">
      <w:pPr>
        <w:rPr>
          <w:rFonts w:ascii="Times New Roman" w:hAnsi="Times New Roman" w:cs="Times New Roman"/>
          <w:sz w:val="28"/>
          <w:szCs w:val="28"/>
        </w:rPr>
      </w:pPr>
    </w:p>
    <w:p w:rsidR="00E245FC" w:rsidRPr="00E245FC" w:rsidRDefault="00E245FC" w:rsidP="00E245FC">
      <w:pPr>
        <w:rPr>
          <w:rFonts w:ascii="Times New Roman" w:hAnsi="Times New Roman" w:cs="Times New Roman"/>
          <w:sz w:val="28"/>
          <w:szCs w:val="28"/>
        </w:rPr>
      </w:pPr>
    </w:p>
    <w:p w:rsidR="002A0121" w:rsidRPr="002A0121" w:rsidRDefault="002A0121" w:rsidP="002A01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121" w:rsidRPr="002A0121" w:rsidRDefault="002A0121" w:rsidP="002A0121">
      <w:pPr>
        <w:rPr>
          <w:rFonts w:ascii="Times New Roman" w:hAnsi="Times New Roman" w:cs="Times New Roman"/>
          <w:sz w:val="28"/>
          <w:szCs w:val="28"/>
        </w:rPr>
      </w:pPr>
    </w:p>
    <w:p w:rsidR="00D55701" w:rsidRDefault="00D55701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701" w:rsidRDefault="00D55701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701" w:rsidRDefault="00D55701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701" w:rsidRDefault="00D55701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701" w:rsidRDefault="00D55701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701" w:rsidRDefault="00D55701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701" w:rsidRPr="00D55701" w:rsidRDefault="00D55701" w:rsidP="00D55701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D55701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Вывод:</w:t>
      </w:r>
    </w:p>
    <w:p w:rsidR="00D55701" w:rsidRPr="00D55701" w:rsidRDefault="00D55701" w:rsidP="00D55701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D55701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1. Хлеб проходит большой путь, пока попадает к нам на стол.</w:t>
      </w:r>
    </w:p>
    <w:p w:rsidR="00D55701" w:rsidRPr="00D55701" w:rsidRDefault="00D55701" w:rsidP="00D55701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D55701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2. Необходимо много труда для того, чтобы он был на столе каждый день.</w:t>
      </w:r>
    </w:p>
    <w:p w:rsidR="00D55701" w:rsidRPr="00D55701" w:rsidRDefault="00D55701" w:rsidP="00D55701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D55701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3. Вырастить, обмолоть и выпечь хлеб - это тяжелый труд.</w:t>
      </w:r>
    </w:p>
    <w:p w:rsidR="00D55701" w:rsidRPr="00D55701" w:rsidRDefault="00D55701" w:rsidP="00D55701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D55701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4. Надо иметь огромное желание, трудолюбие, терпение, умение и любовь, чтобы вырастить хлеб.</w:t>
      </w:r>
    </w:p>
    <w:p w:rsidR="00D55701" w:rsidRPr="00D55701" w:rsidRDefault="00D55701" w:rsidP="00D55701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D55701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5. Мы должны беречь тяжелый труд и старание людей, которые вырастили и испекли этот хлеб для нас.</w:t>
      </w:r>
    </w:p>
    <w:p w:rsidR="00D55701" w:rsidRPr="00D55701" w:rsidRDefault="00D55701" w:rsidP="00D55701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D55701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6. Берегите хлеб – это наше настоящее богатство!</w:t>
      </w:r>
    </w:p>
    <w:p w:rsidR="00D55701" w:rsidRPr="006C58C7" w:rsidRDefault="00D55701" w:rsidP="00F809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55701" w:rsidRPr="006C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96"/>
    <w:multiLevelType w:val="hybridMultilevel"/>
    <w:tmpl w:val="7C3A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627"/>
    <w:multiLevelType w:val="hybridMultilevel"/>
    <w:tmpl w:val="175C6438"/>
    <w:lvl w:ilvl="0" w:tplc="3E301F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D377CA"/>
    <w:multiLevelType w:val="hybridMultilevel"/>
    <w:tmpl w:val="2EEEC6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2703D4"/>
    <w:multiLevelType w:val="hybridMultilevel"/>
    <w:tmpl w:val="94D8C3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750176"/>
    <w:multiLevelType w:val="hybridMultilevel"/>
    <w:tmpl w:val="DCCC1ECC"/>
    <w:lvl w:ilvl="0" w:tplc="A192F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13B3"/>
    <w:multiLevelType w:val="hybridMultilevel"/>
    <w:tmpl w:val="CBF07086"/>
    <w:lvl w:ilvl="0" w:tplc="55A4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C1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CF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48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E4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43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ED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E5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5C6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8C"/>
    <w:rsid w:val="00002959"/>
    <w:rsid w:val="00006CBA"/>
    <w:rsid w:val="000149CB"/>
    <w:rsid w:val="00017B22"/>
    <w:rsid w:val="00020111"/>
    <w:rsid w:val="00020BA2"/>
    <w:rsid w:val="00021A7D"/>
    <w:rsid w:val="000415D6"/>
    <w:rsid w:val="000505D5"/>
    <w:rsid w:val="000507B5"/>
    <w:rsid w:val="0005264D"/>
    <w:rsid w:val="000655DD"/>
    <w:rsid w:val="00073D0B"/>
    <w:rsid w:val="00074ABB"/>
    <w:rsid w:val="00077552"/>
    <w:rsid w:val="00083159"/>
    <w:rsid w:val="00086854"/>
    <w:rsid w:val="000925E2"/>
    <w:rsid w:val="00097059"/>
    <w:rsid w:val="000978CF"/>
    <w:rsid w:val="000B1A88"/>
    <w:rsid w:val="000B23D7"/>
    <w:rsid w:val="000B2F6C"/>
    <w:rsid w:val="000C1FEF"/>
    <w:rsid w:val="000C2756"/>
    <w:rsid w:val="000C5EFB"/>
    <w:rsid w:val="000D6645"/>
    <w:rsid w:val="000F49E3"/>
    <w:rsid w:val="000F6218"/>
    <w:rsid w:val="000F69D1"/>
    <w:rsid w:val="000F75FF"/>
    <w:rsid w:val="00104E94"/>
    <w:rsid w:val="00110A5F"/>
    <w:rsid w:val="00111F4B"/>
    <w:rsid w:val="001127D8"/>
    <w:rsid w:val="00116E01"/>
    <w:rsid w:val="00126B55"/>
    <w:rsid w:val="00135400"/>
    <w:rsid w:val="00137948"/>
    <w:rsid w:val="00140078"/>
    <w:rsid w:val="00143141"/>
    <w:rsid w:val="00146410"/>
    <w:rsid w:val="001519A0"/>
    <w:rsid w:val="00156FC1"/>
    <w:rsid w:val="00165488"/>
    <w:rsid w:val="00165B8F"/>
    <w:rsid w:val="001667A0"/>
    <w:rsid w:val="001721A4"/>
    <w:rsid w:val="00173625"/>
    <w:rsid w:val="00191070"/>
    <w:rsid w:val="00191C8A"/>
    <w:rsid w:val="001A211D"/>
    <w:rsid w:val="001C3E95"/>
    <w:rsid w:val="001C558A"/>
    <w:rsid w:val="001D2474"/>
    <w:rsid w:val="001D3F32"/>
    <w:rsid w:val="001E3898"/>
    <w:rsid w:val="001E4422"/>
    <w:rsid w:val="001E46B7"/>
    <w:rsid w:val="001F14F7"/>
    <w:rsid w:val="001F3974"/>
    <w:rsid w:val="001F4280"/>
    <w:rsid w:val="001F5F34"/>
    <w:rsid w:val="002005DD"/>
    <w:rsid w:val="0022685F"/>
    <w:rsid w:val="00226DFD"/>
    <w:rsid w:val="00227021"/>
    <w:rsid w:val="00231EF2"/>
    <w:rsid w:val="00233D75"/>
    <w:rsid w:val="00233EA5"/>
    <w:rsid w:val="00240B6F"/>
    <w:rsid w:val="0024253B"/>
    <w:rsid w:val="00247529"/>
    <w:rsid w:val="002479AA"/>
    <w:rsid w:val="0025145F"/>
    <w:rsid w:val="00255930"/>
    <w:rsid w:val="00276036"/>
    <w:rsid w:val="00276451"/>
    <w:rsid w:val="0028384B"/>
    <w:rsid w:val="002857C1"/>
    <w:rsid w:val="00285F68"/>
    <w:rsid w:val="00297181"/>
    <w:rsid w:val="002A0121"/>
    <w:rsid w:val="002A7905"/>
    <w:rsid w:val="002B28A3"/>
    <w:rsid w:val="002B3CCD"/>
    <w:rsid w:val="002C3642"/>
    <w:rsid w:val="002C4501"/>
    <w:rsid w:val="002D1523"/>
    <w:rsid w:val="002F2A2B"/>
    <w:rsid w:val="00300835"/>
    <w:rsid w:val="0030187B"/>
    <w:rsid w:val="00302A11"/>
    <w:rsid w:val="00304FD9"/>
    <w:rsid w:val="00310F26"/>
    <w:rsid w:val="0031231D"/>
    <w:rsid w:val="003239E5"/>
    <w:rsid w:val="00325773"/>
    <w:rsid w:val="003259CE"/>
    <w:rsid w:val="00326B6A"/>
    <w:rsid w:val="00327AF8"/>
    <w:rsid w:val="00330185"/>
    <w:rsid w:val="003335CA"/>
    <w:rsid w:val="00333F3C"/>
    <w:rsid w:val="003355BC"/>
    <w:rsid w:val="00342AF6"/>
    <w:rsid w:val="0034789C"/>
    <w:rsid w:val="00352C26"/>
    <w:rsid w:val="00354D08"/>
    <w:rsid w:val="0035746F"/>
    <w:rsid w:val="00360AD7"/>
    <w:rsid w:val="00361622"/>
    <w:rsid w:val="00364D03"/>
    <w:rsid w:val="00365A7C"/>
    <w:rsid w:val="00371E81"/>
    <w:rsid w:val="00372FC7"/>
    <w:rsid w:val="00373349"/>
    <w:rsid w:val="00374181"/>
    <w:rsid w:val="00375004"/>
    <w:rsid w:val="003757EA"/>
    <w:rsid w:val="003760BE"/>
    <w:rsid w:val="0038054C"/>
    <w:rsid w:val="003826C1"/>
    <w:rsid w:val="003911F8"/>
    <w:rsid w:val="00391314"/>
    <w:rsid w:val="00392502"/>
    <w:rsid w:val="00397CE0"/>
    <w:rsid w:val="00397DF8"/>
    <w:rsid w:val="003A2309"/>
    <w:rsid w:val="003A6558"/>
    <w:rsid w:val="003A6678"/>
    <w:rsid w:val="003B21A6"/>
    <w:rsid w:val="003B28E6"/>
    <w:rsid w:val="003B38D8"/>
    <w:rsid w:val="003C4920"/>
    <w:rsid w:val="003C552B"/>
    <w:rsid w:val="003D3330"/>
    <w:rsid w:val="003E28FC"/>
    <w:rsid w:val="003E33C6"/>
    <w:rsid w:val="003E5DE1"/>
    <w:rsid w:val="003E757E"/>
    <w:rsid w:val="003F070B"/>
    <w:rsid w:val="003F63C6"/>
    <w:rsid w:val="00410193"/>
    <w:rsid w:val="00410E0E"/>
    <w:rsid w:val="004123E3"/>
    <w:rsid w:val="004155A9"/>
    <w:rsid w:val="00423E2A"/>
    <w:rsid w:val="00425852"/>
    <w:rsid w:val="00425E63"/>
    <w:rsid w:val="004343E3"/>
    <w:rsid w:val="0044297E"/>
    <w:rsid w:val="00450C21"/>
    <w:rsid w:val="00450CC8"/>
    <w:rsid w:val="0046654B"/>
    <w:rsid w:val="00470CF7"/>
    <w:rsid w:val="00472BFB"/>
    <w:rsid w:val="004730B2"/>
    <w:rsid w:val="0047327E"/>
    <w:rsid w:val="004733D5"/>
    <w:rsid w:val="0047682A"/>
    <w:rsid w:val="0048061A"/>
    <w:rsid w:val="004830F6"/>
    <w:rsid w:val="00483F57"/>
    <w:rsid w:val="0048442E"/>
    <w:rsid w:val="00485C68"/>
    <w:rsid w:val="004A479D"/>
    <w:rsid w:val="004B1929"/>
    <w:rsid w:val="004C1194"/>
    <w:rsid w:val="004C20D1"/>
    <w:rsid w:val="004D06D9"/>
    <w:rsid w:val="004D6F39"/>
    <w:rsid w:val="004E7D78"/>
    <w:rsid w:val="004F4855"/>
    <w:rsid w:val="00505CE3"/>
    <w:rsid w:val="0051297B"/>
    <w:rsid w:val="005131FF"/>
    <w:rsid w:val="00513C58"/>
    <w:rsid w:val="0051560C"/>
    <w:rsid w:val="005213EF"/>
    <w:rsid w:val="00523EA7"/>
    <w:rsid w:val="00525ADD"/>
    <w:rsid w:val="00527B96"/>
    <w:rsid w:val="005300D7"/>
    <w:rsid w:val="0053071F"/>
    <w:rsid w:val="00533C98"/>
    <w:rsid w:val="0053581F"/>
    <w:rsid w:val="00536DCB"/>
    <w:rsid w:val="00546018"/>
    <w:rsid w:val="00560DF2"/>
    <w:rsid w:val="00567CD7"/>
    <w:rsid w:val="00592A61"/>
    <w:rsid w:val="005937A5"/>
    <w:rsid w:val="00595E06"/>
    <w:rsid w:val="005A0846"/>
    <w:rsid w:val="005A2894"/>
    <w:rsid w:val="005A3C8F"/>
    <w:rsid w:val="005A419F"/>
    <w:rsid w:val="005B0A2D"/>
    <w:rsid w:val="005B53BE"/>
    <w:rsid w:val="005B72D2"/>
    <w:rsid w:val="005C0A16"/>
    <w:rsid w:val="005C10F3"/>
    <w:rsid w:val="005C14FB"/>
    <w:rsid w:val="005C341F"/>
    <w:rsid w:val="005C5056"/>
    <w:rsid w:val="005C5825"/>
    <w:rsid w:val="005C7795"/>
    <w:rsid w:val="005D73B7"/>
    <w:rsid w:val="005E23A3"/>
    <w:rsid w:val="005E35D7"/>
    <w:rsid w:val="005E3B38"/>
    <w:rsid w:val="005F056C"/>
    <w:rsid w:val="005F29B1"/>
    <w:rsid w:val="005F5A7E"/>
    <w:rsid w:val="005F6805"/>
    <w:rsid w:val="0060159E"/>
    <w:rsid w:val="00613A71"/>
    <w:rsid w:val="00616D4D"/>
    <w:rsid w:val="00624264"/>
    <w:rsid w:val="00625B54"/>
    <w:rsid w:val="00651B3E"/>
    <w:rsid w:val="00655009"/>
    <w:rsid w:val="00661DA1"/>
    <w:rsid w:val="006630B1"/>
    <w:rsid w:val="006656D0"/>
    <w:rsid w:val="00665EA8"/>
    <w:rsid w:val="006666D7"/>
    <w:rsid w:val="00680A4D"/>
    <w:rsid w:val="0068212A"/>
    <w:rsid w:val="006854A3"/>
    <w:rsid w:val="006865C2"/>
    <w:rsid w:val="006904E9"/>
    <w:rsid w:val="006912E5"/>
    <w:rsid w:val="00695212"/>
    <w:rsid w:val="006A41D9"/>
    <w:rsid w:val="006A4384"/>
    <w:rsid w:val="006B4973"/>
    <w:rsid w:val="006C11DC"/>
    <w:rsid w:val="006C1F14"/>
    <w:rsid w:val="006C58C7"/>
    <w:rsid w:val="006D5140"/>
    <w:rsid w:val="006E2D05"/>
    <w:rsid w:val="006E5CF1"/>
    <w:rsid w:val="006E7019"/>
    <w:rsid w:val="006F4648"/>
    <w:rsid w:val="006F7217"/>
    <w:rsid w:val="007038BB"/>
    <w:rsid w:val="00706491"/>
    <w:rsid w:val="007072A4"/>
    <w:rsid w:val="0072228E"/>
    <w:rsid w:val="0072622E"/>
    <w:rsid w:val="00736BD3"/>
    <w:rsid w:val="00737756"/>
    <w:rsid w:val="007417EC"/>
    <w:rsid w:val="0075241C"/>
    <w:rsid w:val="00755308"/>
    <w:rsid w:val="0076253D"/>
    <w:rsid w:val="00762E59"/>
    <w:rsid w:val="00763FD6"/>
    <w:rsid w:val="00765F25"/>
    <w:rsid w:val="00782210"/>
    <w:rsid w:val="00793198"/>
    <w:rsid w:val="00793BF3"/>
    <w:rsid w:val="00793EB8"/>
    <w:rsid w:val="00793F5B"/>
    <w:rsid w:val="007941BB"/>
    <w:rsid w:val="007944F0"/>
    <w:rsid w:val="00794F90"/>
    <w:rsid w:val="00797072"/>
    <w:rsid w:val="007A0979"/>
    <w:rsid w:val="007A29B7"/>
    <w:rsid w:val="007A35DA"/>
    <w:rsid w:val="007B60EF"/>
    <w:rsid w:val="007C0D14"/>
    <w:rsid w:val="007C0E8E"/>
    <w:rsid w:val="007C5762"/>
    <w:rsid w:val="007D0D9B"/>
    <w:rsid w:val="007D3B54"/>
    <w:rsid w:val="007D77C3"/>
    <w:rsid w:val="007E3127"/>
    <w:rsid w:val="007F1538"/>
    <w:rsid w:val="00805623"/>
    <w:rsid w:val="00807C9D"/>
    <w:rsid w:val="00816F9C"/>
    <w:rsid w:val="00821086"/>
    <w:rsid w:val="00821A3D"/>
    <w:rsid w:val="0082282B"/>
    <w:rsid w:val="00823CC5"/>
    <w:rsid w:val="0082441C"/>
    <w:rsid w:val="00831480"/>
    <w:rsid w:val="00834141"/>
    <w:rsid w:val="0083513E"/>
    <w:rsid w:val="00842C46"/>
    <w:rsid w:val="00842D0C"/>
    <w:rsid w:val="008504E8"/>
    <w:rsid w:val="00851522"/>
    <w:rsid w:val="0085365B"/>
    <w:rsid w:val="00855388"/>
    <w:rsid w:val="00855ECD"/>
    <w:rsid w:val="00860372"/>
    <w:rsid w:val="0087104B"/>
    <w:rsid w:val="008727A9"/>
    <w:rsid w:val="008757A6"/>
    <w:rsid w:val="00886D11"/>
    <w:rsid w:val="00887068"/>
    <w:rsid w:val="008909B7"/>
    <w:rsid w:val="00892940"/>
    <w:rsid w:val="00893BB1"/>
    <w:rsid w:val="00894439"/>
    <w:rsid w:val="008A12A2"/>
    <w:rsid w:val="008A387F"/>
    <w:rsid w:val="008A4450"/>
    <w:rsid w:val="008B5385"/>
    <w:rsid w:val="008B5EA9"/>
    <w:rsid w:val="008C253A"/>
    <w:rsid w:val="008C2E02"/>
    <w:rsid w:val="008C6951"/>
    <w:rsid w:val="008D0C60"/>
    <w:rsid w:val="008D12BF"/>
    <w:rsid w:val="008D20AC"/>
    <w:rsid w:val="008E5802"/>
    <w:rsid w:val="008F0B1D"/>
    <w:rsid w:val="008F1C47"/>
    <w:rsid w:val="008F2FB7"/>
    <w:rsid w:val="008F5AC4"/>
    <w:rsid w:val="008F70DB"/>
    <w:rsid w:val="0090135B"/>
    <w:rsid w:val="009026AF"/>
    <w:rsid w:val="00906D89"/>
    <w:rsid w:val="00907905"/>
    <w:rsid w:val="00907D0B"/>
    <w:rsid w:val="00910AA0"/>
    <w:rsid w:val="009158C9"/>
    <w:rsid w:val="009163AE"/>
    <w:rsid w:val="00920376"/>
    <w:rsid w:val="009206D7"/>
    <w:rsid w:val="00921D77"/>
    <w:rsid w:val="00925467"/>
    <w:rsid w:val="009279AD"/>
    <w:rsid w:val="00927E0F"/>
    <w:rsid w:val="00930450"/>
    <w:rsid w:val="0094401C"/>
    <w:rsid w:val="00962759"/>
    <w:rsid w:val="00971BCF"/>
    <w:rsid w:val="009757FD"/>
    <w:rsid w:val="00976B7D"/>
    <w:rsid w:val="00976EA5"/>
    <w:rsid w:val="00981601"/>
    <w:rsid w:val="009835DB"/>
    <w:rsid w:val="00986568"/>
    <w:rsid w:val="00986DF2"/>
    <w:rsid w:val="0099055A"/>
    <w:rsid w:val="009922C0"/>
    <w:rsid w:val="00992A5B"/>
    <w:rsid w:val="009963F0"/>
    <w:rsid w:val="009A1DD5"/>
    <w:rsid w:val="009B3D05"/>
    <w:rsid w:val="009C1EC0"/>
    <w:rsid w:val="009C4034"/>
    <w:rsid w:val="009C6557"/>
    <w:rsid w:val="009C7468"/>
    <w:rsid w:val="009D3B56"/>
    <w:rsid w:val="009D497B"/>
    <w:rsid w:val="009D4CD5"/>
    <w:rsid w:val="009E1330"/>
    <w:rsid w:val="009E3F0D"/>
    <w:rsid w:val="009F14BE"/>
    <w:rsid w:val="009F165F"/>
    <w:rsid w:val="009F33F8"/>
    <w:rsid w:val="00A028B0"/>
    <w:rsid w:val="00A03759"/>
    <w:rsid w:val="00A11560"/>
    <w:rsid w:val="00A16BDF"/>
    <w:rsid w:val="00A2482C"/>
    <w:rsid w:val="00A26343"/>
    <w:rsid w:val="00A26809"/>
    <w:rsid w:val="00A33B1C"/>
    <w:rsid w:val="00A3489D"/>
    <w:rsid w:val="00A3549C"/>
    <w:rsid w:val="00A36CF1"/>
    <w:rsid w:val="00A41AFB"/>
    <w:rsid w:val="00A44734"/>
    <w:rsid w:val="00A45709"/>
    <w:rsid w:val="00A51002"/>
    <w:rsid w:val="00A56F81"/>
    <w:rsid w:val="00A67AA4"/>
    <w:rsid w:val="00A67C28"/>
    <w:rsid w:val="00A720E3"/>
    <w:rsid w:val="00A80EAD"/>
    <w:rsid w:val="00A80FB1"/>
    <w:rsid w:val="00A91C97"/>
    <w:rsid w:val="00A938EC"/>
    <w:rsid w:val="00A95075"/>
    <w:rsid w:val="00AA0154"/>
    <w:rsid w:val="00AA62C2"/>
    <w:rsid w:val="00AB262A"/>
    <w:rsid w:val="00AB27CA"/>
    <w:rsid w:val="00AB5630"/>
    <w:rsid w:val="00AB7DAD"/>
    <w:rsid w:val="00AC16D8"/>
    <w:rsid w:val="00AC295A"/>
    <w:rsid w:val="00AC61F7"/>
    <w:rsid w:val="00AC63AE"/>
    <w:rsid w:val="00AC6E0E"/>
    <w:rsid w:val="00AD026E"/>
    <w:rsid w:val="00AD1525"/>
    <w:rsid w:val="00AD6B7F"/>
    <w:rsid w:val="00AF130E"/>
    <w:rsid w:val="00AF34BE"/>
    <w:rsid w:val="00AF48EC"/>
    <w:rsid w:val="00AF64E1"/>
    <w:rsid w:val="00AF7BB7"/>
    <w:rsid w:val="00B12C18"/>
    <w:rsid w:val="00B14C7A"/>
    <w:rsid w:val="00B15736"/>
    <w:rsid w:val="00B15B17"/>
    <w:rsid w:val="00B22004"/>
    <w:rsid w:val="00B22119"/>
    <w:rsid w:val="00B22A6D"/>
    <w:rsid w:val="00B22AA0"/>
    <w:rsid w:val="00B3053A"/>
    <w:rsid w:val="00B3383E"/>
    <w:rsid w:val="00B34604"/>
    <w:rsid w:val="00B35F0C"/>
    <w:rsid w:val="00B37E65"/>
    <w:rsid w:val="00B44D5C"/>
    <w:rsid w:val="00B608FF"/>
    <w:rsid w:val="00B60F0F"/>
    <w:rsid w:val="00B65F6C"/>
    <w:rsid w:val="00B70989"/>
    <w:rsid w:val="00B732EA"/>
    <w:rsid w:val="00B73706"/>
    <w:rsid w:val="00B8063C"/>
    <w:rsid w:val="00B853F4"/>
    <w:rsid w:val="00B8602E"/>
    <w:rsid w:val="00B86C7F"/>
    <w:rsid w:val="00B91E3C"/>
    <w:rsid w:val="00B93AED"/>
    <w:rsid w:val="00B95C4C"/>
    <w:rsid w:val="00B96582"/>
    <w:rsid w:val="00B970D7"/>
    <w:rsid w:val="00B97839"/>
    <w:rsid w:val="00BA1611"/>
    <w:rsid w:val="00BA44AF"/>
    <w:rsid w:val="00BB5F9B"/>
    <w:rsid w:val="00BB6DBA"/>
    <w:rsid w:val="00BC0D67"/>
    <w:rsid w:val="00BC1406"/>
    <w:rsid w:val="00BC642B"/>
    <w:rsid w:val="00BC7C58"/>
    <w:rsid w:val="00BD126F"/>
    <w:rsid w:val="00BE0257"/>
    <w:rsid w:val="00BE02BD"/>
    <w:rsid w:val="00BE1E06"/>
    <w:rsid w:val="00BE7C0D"/>
    <w:rsid w:val="00BF1113"/>
    <w:rsid w:val="00BF1ABB"/>
    <w:rsid w:val="00BF1C7B"/>
    <w:rsid w:val="00BF548C"/>
    <w:rsid w:val="00C00C52"/>
    <w:rsid w:val="00C014FF"/>
    <w:rsid w:val="00C0164B"/>
    <w:rsid w:val="00C03C5F"/>
    <w:rsid w:val="00C04071"/>
    <w:rsid w:val="00C05D75"/>
    <w:rsid w:val="00C13C9D"/>
    <w:rsid w:val="00C16DB0"/>
    <w:rsid w:val="00C172AF"/>
    <w:rsid w:val="00C235C8"/>
    <w:rsid w:val="00C242EC"/>
    <w:rsid w:val="00C26159"/>
    <w:rsid w:val="00C36A5B"/>
    <w:rsid w:val="00C40D83"/>
    <w:rsid w:val="00C45904"/>
    <w:rsid w:val="00C5260B"/>
    <w:rsid w:val="00C5671D"/>
    <w:rsid w:val="00C61481"/>
    <w:rsid w:val="00C6590D"/>
    <w:rsid w:val="00C66562"/>
    <w:rsid w:val="00C677B6"/>
    <w:rsid w:val="00C72A8C"/>
    <w:rsid w:val="00C72E51"/>
    <w:rsid w:val="00C81A17"/>
    <w:rsid w:val="00C83372"/>
    <w:rsid w:val="00C834E6"/>
    <w:rsid w:val="00C854F5"/>
    <w:rsid w:val="00C8641A"/>
    <w:rsid w:val="00C964F2"/>
    <w:rsid w:val="00CA0E29"/>
    <w:rsid w:val="00CA4491"/>
    <w:rsid w:val="00CA55F2"/>
    <w:rsid w:val="00CB066D"/>
    <w:rsid w:val="00CB06C5"/>
    <w:rsid w:val="00CC2041"/>
    <w:rsid w:val="00CD0EED"/>
    <w:rsid w:val="00CD68DC"/>
    <w:rsid w:val="00CE0322"/>
    <w:rsid w:val="00CF14A0"/>
    <w:rsid w:val="00CF33AC"/>
    <w:rsid w:val="00CF7594"/>
    <w:rsid w:val="00D055C2"/>
    <w:rsid w:val="00D073B3"/>
    <w:rsid w:val="00D11EC8"/>
    <w:rsid w:val="00D12377"/>
    <w:rsid w:val="00D148D3"/>
    <w:rsid w:val="00D206DD"/>
    <w:rsid w:val="00D31ED0"/>
    <w:rsid w:val="00D334DB"/>
    <w:rsid w:val="00D355AB"/>
    <w:rsid w:val="00D41C7F"/>
    <w:rsid w:val="00D45102"/>
    <w:rsid w:val="00D54E16"/>
    <w:rsid w:val="00D55701"/>
    <w:rsid w:val="00D56B72"/>
    <w:rsid w:val="00D57BA6"/>
    <w:rsid w:val="00D63DB2"/>
    <w:rsid w:val="00D707F9"/>
    <w:rsid w:val="00D76021"/>
    <w:rsid w:val="00D80B64"/>
    <w:rsid w:val="00D81F6A"/>
    <w:rsid w:val="00D8313B"/>
    <w:rsid w:val="00D84320"/>
    <w:rsid w:val="00D84C09"/>
    <w:rsid w:val="00D86041"/>
    <w:rsid w:val="00D97ECE"/>
    <w:rsid w:val="00DB26C1"/>
    <w:rsid w:val="00DC1094"/>
    <w:rsid w:val="00DC5CB1"/>
    <w:rsid w:val="00DC6054"/>
    <w:rsid w:val="00DD5F21"/>
    <w:rsid w:val="00DE14AC"/>
    <w:rsid w:val="00DF49BB"/>
    <w:rsid w:val="00E00C23"/>
    <w:rsid w:val="00E11BBF"/>
    <w:rsid w:val="00E12BE3"/>
    <w:rsid w:val="00E245FC"/>
    <w:rsid w:val="00E2598C"/>
    <w:rsid w:val="00E27639"/>
    <w:rsid w:val="00E27B24"/>
    <w:rsid w:val="00E31F73"/>
    <w:rsid w:val="00E35970"/>
    <w:rsid w:val="00E35E76"/>
    <w:rsid w:val="00E473D7"/>
    <w:rsid w:val="00E54858"/>
    <w:rsid w:val="00E553E8"/>
    <w:rsid w:val="00E60DBA"/>
    <w:rsid w:val="00E6165A"/>
    <w:rsid w:val="00E736B3"/>
    <w:rsid w:val="00E8424B"/>
    <w:rsid w:val="00E91521"/>
    <w:rsid w:val="00E942DF"/>
    <w:rsid w:val="00E95DED"/>
    <w:rsid w:val="00EA3DFA"/>
    <w:rsid w:val="00EA4AF6"/>
    <w:rsid w:val="00EA6A2C"/>
    <w:rsid w:val="00EA6A48"/>
    <w:rsid w:val="00EC04FE"/>
    <w:rsid w:val="00EC11EC"/>
    <w:rsid w:val="00ED0BDA"/>
    <w:rsid w:val="00ED1A00"/>
    <w:rsid w:val="00ED1D5F"/>
    <w:rsid w:val="00ED3801"/>
    <w:rsid w:val="00EE10D4"/>
    <w:rsid w:val="00EE206F"/>
    <w:rsid w:val="00EE24DA"/>
    <w:rsid w:val="00EE26D1"/>
    <w:rsid w:val="00F06C53"/>
    <w:rsid w:val="00F12A1A"/>
    <w:rsid w:val="00F21CAB"/>
    <w:rsid w:val="00F33941"/>
    <w:rsid w:val="00F40753"/>
    <w:rsid w:val="00F42575"/>
    <w:rsid w:val="00F4331B"/>
    <w:rsid w:val="00F44743"/>
    <w:rsid w:val="00F45CBA"/>
    <w:rsid w:val="00F46205"/>
    <w:rsid w:val="00F4626C"/>
    <w:rsid w:val="00F5074C"/>
    <w:rsid w:val="00F54878"/>
    <w:rsid w:val="00F5543D"/>
    <w:rsid w:val="00F57CFE"/>
    <w:rsid w:val="00F6369D"/>
    <w:rsid w:val="00F63CF4"/>
    <w:rsid w:val="00F669CF"/>
    <w:rsid w:val="00F758DA"/>
    <w:rsid w:val="00F8090E"/>
    <w:rsid w:val="00F81203"/>
    <w:rsid w:val="00F81CE6"/>
    <w:rsid w:val="00F84EA7"/>
    <w:rsid w:val="00F85ECD"/>
    <w:rsid w:val="00F86BA8"/>
    <w:rsid w:val="00F92948"/>
    <w:rsid w:val="00F93BB1"/>
    <w:rsid w:val="00F95B69"/>
    <w:rsid w:val="00FA7A82"/>
    <w:rsid w:val="00FC181B"/>
    <w:rsid w:val="00FC3967"/>
    <w:rsid w:val="00FC48D7"/>
    <w:rsid w:val="00FD15C5"/>
    <w:rsid w:val="00FD1FBC"/>
    <w:rsid w:val="00FD5539"/>
    <w:rsid w:val="00FD609C"/>
    <w:rsid w:val="00FE2D49"/>
    <w:rsid w:val="00FE30E1"/>
    <w:rsid w:val="00FF04CA"/>
    <w:rsid w:val="00FF351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8C"/>
    <w:pPr>
      <w:ind w:left="720"/>
      <w:contextualSpacing/>
    </w:pPr>
  </w:style>
  <w:style w:type="character" w:customStyle="1" w:styleId="apple-converted-space">
    <w:name w:val="apple-converted-space"/>
    <w:basedOn w:val="a0"/>
    <w:rsid w:val="00F85ECD"/>
  </w:style>
  <w:style w:type="character" w:styleId="a4">
    <w:name w:val="Hyperlink"/>
    <w:basedOn w:val="a0"/>
    <w:uiPriority w:val="99"/>
    <w:unhideWhenUsed/>
    <w:rsid w:val="00F85E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7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C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8C"/>
    <w:pPr>
      <w:ind w:left="720"/>
      <w:contextualSpacing/>
    </w:pPr>
  </w:style>
  <w:style w:type="character" w:customStyle="1" w:styleId="apple-converted-space">
    <w:name w:val="apple-converted-space"/>
    <w:basedOn w:val="a0"/>
    <w:rsid w:val="00F85ECD"/>
  </w:style>
  <w:style w:type="character" w:styleId="a4">
    <w:name w:val="Hyperlink"/>
    <w:basedOn w:val="a0"/>
    <w:uiPriority w:val="99"/>
    <w:unhideWhenUsed/>
    <w:rsid w:val="00F85E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7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C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1%80%D0%BC%D0%B0%D0%B2%D0%B8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1%D0%BD%D0%BE%D0%B4%D0%B0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10</cp:revision>
  <cp:lastPrinted>2015-04-13T18:42:00Z</cp:lastPrinted>
  <dcterms:created xsi:type="dcterms:W3CDTF">2015-04-11T02:44:00Z</dcterms:created>
  <dcterms:modified xsi:type="dcterms:W3CDTF">2015-06-22T09:12:00Z</dcterms:modified>
</cp:coreProperties>
</file>