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76" w:rsidRPr="008D1A43" w:rsidRDefault="00A10E76" w:rsidP="00A10E76">
      <w:pPr>
        <w:widowControl w:val="0"/>
        <w:tabs>
          <w:tab w:val="left" w:pos="6237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П</w:t>
      </w:r>
      <w:r w:rsidRPr="008D1A4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A10E76" w:rsidRDefault="00A10E76" w:rsidP="00A10E76">
      <w:pPr>
        <w:widowControl w:val="0"/>
        <w:tabs>
          <w:tab w:val="left" w:pos="6237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к П</w:t>
      </w:r>
      <w:r w:rsidRPr="008D1A43">
        <w:rPr>
          <w:sz w:val="28"/>
          <w:szCs w:val="28"/>
        </w:rPr>
        <w:t xml:space="preserve">оложению о краевых </w:t>
      </w:r>
    </w:p>
    <w:p w:rsidR="00A10E76" w:rsidRPr="008D1A43" w:rsidRDefault="00A10E76" w:rsidP="00A10E76">
      <w:pPr>
        <w:widowControl w:val="0"/>
        <w:tabs>
          <w:tab w:val="left" w:pos="6237"/>
        </w:tabs>
        <w:ind w:left="5954"/>
        <w:rPr>
          <w:sz w:val="28"/>
          <w:szCs w:val="28"/>
        </w:rPr>
      </w:pPr>
      <w:r w:rsidRPr="008D1A43">
        <w:rPr>
          <w:sz w:val="28"/>
          <w:szCs w:val="28"/>
        </w:rPr>
        <w:t>спортивных игр</w:t>
      </w:r>
      <w:r>
        <w:rPr>
          <w:sz w:val="28"/>
          <w:szCs w:val="28"/>
        </w:rPr>
        <w:t xml:space="preserve">ах </w:t>
      </w:r>
      <w:r w:rsidRPr="008D1A43">
        <w:rPr>
          <w:sz w:val="28"/>
          <w:szCs w:val="28"/>
        </w:rPr>
        <w:t>школьных спортивных клубов</w:t>
      </w:r>
    </w:p>
    <w:p w:rsidR="00A10E76" w:rsidRDefault="00A10E76" w:rsidP="00A10E76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:rsidR="00A10E76" w:rsidRDefault="00A10E76" w:rsidP="00A10E76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:rsidR="000F6C80" w:rsidRDefault="00A10E76" w:rsidP="00A10E76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F96048">
        <w:rPr>
          <w:b/>
          <w:sz w:val="28"/>
          <w:szCs w:val="28"/>
        </w:rPr>
        <w:t>ОТЧЁТ</w:t>
      </w:r>
      <w:r w:rsidR="00A20421" w:rsidRPr="00A20421">
        <w:rPr>
          <w:b/>
          <w:sz w:val="28"/>
          <w:szCs w:val="28"/>
        </w:rPr>
        <w:t xml:space="preserve"> </w:t>
      </w:r>
    </w:p>
    <w:p w:rsidR="00A10E76" w:rsidRDefault="00A10E76" w:rsidP="00A10E76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школьных соревнований в рамках </w:t>
      </w:r>
      <w:r w:rsidRPr="00F96048">
        <w:rPr>
          <w:b/>
          <w:sz w:val="28"/>
          <w:szCs w:val="28"/>
        </w:rPr>
        <w:t xml:space="preserve">краевых </w:t>
      </w:r>
    </w:p>
    <w:p w:rsidR="00A10E76" w:rsidRPr="00F96048" w:rsidRDefault="00A10E76" w:rsidP="00A10E76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F96048">
        <w:rPr>
          <w:b/>
          <w:sz w:val="28"/>
          <w:szCs w:val="28"/>
        </w:rPr>
        <w:t>спортивных игр</w:t>
      </w:r>
      <w:r>
        <w:rPr>
          <w:b/>
          <w:sz w:val="28"/>
          <w:szCs w:val="28"/>
        </w:rPr>
        <w:t xml:space="preserve"> </w:t>
      </w:r>
      <w:r w:rsidRPr="00F96048">
        <w:rPr>
          <w:b/>
          <w:sz w:val="28"/>
          <w:szCs w:val="28"/>
        </w:rPr>
        <w:t>школьных спортивных клубов</w:t>
      </w:r>
    </w:p>
    <w:p w:rsidR="00A10E76" w:rsidRPr="00D82A4A" w:rsidRDefault="00A10E76" w:rsidP="00A10E76">
      <w:pPr>
        <w:widowControl w:val="0"/>
        <w:tabs>
          <w:tab w:val="left" w:pos="284"/>
        </w:tabs>
        <w:rPr>
          <w:sz w:val="28"/>
          <w:szCs w:val="28"/>
        </w:rPr>
      </w:pPr>
    </w:p>
    <w:p w:rsidR="00A10E76" w:rsidRPr="00D82A4A" w:rsidRDefault="00F05064" w:rsidP="00A10E76">
      <w:pPr>
        <w:widowControl w:val="0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</w:t>
      </w:r>
      <w:r>
        <w:rPr>
          <w:sz w:val="28"/>
          <w:szCs w:val="28"/>
          <w:u w:val="single"/>
        </w:rPr>
        <w:t>Гулькевичский район</w:t>
      </w:r>
      <w:r w:rsidR="00A10E76" w:rsidRPr="00D82A4A">
        <w:rPr>
          <w:sz w:val="28"/>
          <w:szCs w:val="28"/>
        </w:rPr>
        <w:t>_______________________</w:t>
      </w:r>
    </w:p>
    <w:p w:rsidR="00A10E76" w:rsidRPr="00D82A4A" w:rsidRDefault="00A10E76" w:rsidP="00A10E76">
      <w:pPr>
        <w:widowControl w:val="0"/>
        <w:tabs>
          <w:tab w:val="left" w:pos="284"/>
        </w:tabs>
        <w:jc w:val="center"/>
        <w:rPr>
          <w:sz w:val="28"/>
          <w:szCs w:val="28"/>
          <w:vertAlign w:val="superscript"/>
        </w:rPr>
      </w:pPr>
      <w:r w:rsidRPr="00D82A4A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</w:t>
      </w:r>
      <w:r w:rsidRPr="00D82A4A">
        <w:rPr>
          <w:sz w:val="28"/>
          <w:szCs w:val="28"/>
          <w:vertAlign w:val="superscript"/>
        </w:rPr>
        <w:t>аименование муниципального образования)</w:t>
      </w:r>
    </w:p>
    <w:p w:rsidR="00A10E76" w:rsidRPr="00D82A4A" w:rsidRDefault="00A10E76" w:rsidP="00A10E76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tbl>
      <w:tblPr>
        <w:tblStyle w:val="aa"/>
        <w:tblW w:w="9747" w:type="dxa"/>
        <w:tblInd w:w="108" w:type="dxa"/>
        <w:tblLook w:val="04A0"/>
      </w:tblPr>
      <w:tblGrid>
        <w:gridCol w:w="675"/>
        <w:gridCol w:w="5137"/>
        <w:gridCol w:w="3935"/>
      </w:tblGrid>
      <w:tr w:rsidR="00A10E76" w:rsidRPr="00CC230A" w:rsidTr="006C0BE1">
        <w:tc>
          <w:tcPr>
            <w:tcW w:w="675" w:type="dxa"/>
          </w:tcPr>
          <w:p w:rsidR="00A10E76" w:rsidRPr="00CC230A" w:rsidRDefault="00A10E76" w:rsidP="00A10E76">
            <w:pPr>
              <w:pStyle w:val="afa"/>
              <w:widowControl w:val="0"/>
              <w:numPr>
                <w:ilvl w:val="0"/>
                <w:numId w:val="13"/>
              </w:numPr>
              <w:ind w:left="0"/>
              <w:jc w:val="center"/>
            </w:pPr>
          </w:p>
        </w:tc>
        <w:tc>
          <w:tcPr>
            <w:tcW w:w="5137" w:type="dxa"/>
          </w:tcPr>
          <w:p w:rsidR="00A10E76" w:rsidRPr="00DF622E" w:rsidRDefault="00A10E76" w:rsidP="006C0BE1">
            <w:pPr>
              <w:widowControl w:val="0"/>
              <w:tabs>
                <w:tab w:val="left" w:pos="993"/>
              </w:tabs>
            </w:pPr>
            <w:r w:rsidRPr="00DF622E">
              <w:t>Сроки проведения школьный мероприятий в рамках Игр ШСК</w:t>
            </w:r>
          </w:p>
        </w:tc>
        <w:tc>
          <w:tcPr>
            <w:tcW w:w="3935" w:type="dxa"/>
          </w:tcPr>
          <w:p w:rsidR="00A10E76" w:rsidRPr="00CC230A" w:rsidRDefault="000F6C80" w:rsidP="006C0BE1">
            <w:pPr>
              <w:widowControl w:val="0"/>
              <w:tabs>
                <w:tab w:val="left" w:pos="993"/>
              </w:tabs>
            </w:pPr>
            <w:r>
              <w:t>С 01.02</w:t>
            </w:r>
            <w:r w:rsidR="005E0802">
              <w:t>.23-10.02.23</w:t>
            </w:r>
          </w:p>
        </w:tc>
      </w:tr>
      <w:tr w:rsidR="00A10E76" w:rsidRPr="00CC230A" w:rsidTr="006C0BE1">
        <w:tc>
          <w:tcPr>
            <w:tcW w:w="675" w:type="dxa"/>
          </w:tcPr>
          <w:p w:rsidR="00A10E76" w:rsidRPr="00CC230A" w:rsidRDefault="00A10E76" w:rsidP="00A10E76">
            <w:pPr>
              <w:pStyle w:val="afa"/>
              <w:widowControl w:val="0"/>
              <w:numPr>
                <w:ilvl w:val="0"/>
                <w:numId w:val="13"/>
              </w:numPr>
              <w:ind w:left="0"/>
              <w:jc w:val="center"/>
            </w:pPr>
          </w:p>
        </w:tc>
        <w:tc>
          <w:tcPr>
            <w:tcW w:w="5137" w:type="dxa"/>
          </w:tcPr>
          <w:p w:rsidR="00A10E76" w:rsidRPr="00DF622E" w:rsidRDefault="00A10E76" w:rsidP="006C0BE1">
            <w:pPr>
              <w:widowControl w:val="0"/>
              <w:tabs>
                <w:tab w:val="left" w:pos="993"/>
              </w:tabs>
            </w:pPr>
            <w:r w:rsidRPr="00DF622E">
              <w:t>Количество общеобразовательных организ</w:t>
            </w:r>
            <w:r w:rsidRPr="00DF622E">
              <w:t>а</w:t>
            </w:r>
            <w:r w:rsidRPr="00DF622E">
              <w:t>ций, проводивших школьные мероприятия в рамках Игр ШСК</w:t>
            </w:r>
          </w:p>
        </w:tc>
        <w:tc>
          <w:tcPr>
            <w:tcW w:w="3935" w:type="dxa"/>
          </w:tcPr>
          <w:p w:rsidR="00A10E76" w:rsidRPr="00CC230A" w:rsidRDefault="005E0802" w:rsidP="006C0BE1">
            <w:pPr>
              <w:widowControl w:val="0"/>
              <w:tabs>
                <w:tab w:val="left" w:pos="993"/>
              </w:tabs>
            </w:pPr>
            <w:r>
              <w:t>1</w:t>
            </w:r>
          </w:p>
        </w:tc>
      </w:tr>
      <w:tr w:rsidR="00A10E76" w:rsidRPr="00CC230A" w:rsidTr="006C0BE1">
        <w:tc>
          <w:tcPr>
            <w:tcW w:w="675" w:type="dxa"/>
          </w:tcPr>
          <w:p w:rsidR="00A10E76" w:rsidRPr="00CC230A" w:rsidRDefault="00A10E76" w:rsidP="00A10E76">
            <w:pPr>
              <w:pStyle w:val="afa"/>
              <w:widowControl w:val="0"/>
              <w:numPr>
                <w:ilvl w:val="0"/>
                <w:numId w:val="13"/>
              </w:numPr>
              <w:ind w:left="0"/>
              <w:jc w:val="center"/>
            </w:pPr>
          </w:p>
        </w:tc>
        <w:tc>
          <w:tcPr>
            <w:tcW w:w="5137" w:type="dxa"/>
          </w:tcPr>
          <w:p w:rsidR="00A10E76" w:rsidRPr="00DF622E" w:rsidRDefault="00A10E76" w:rsidP="006C0BE1">
            <w:pPr>
              <w:widowControl w:val="0"/>
              <w:tabs>
                <w:tab w:val="left" w:pos="993"/>
              </w:tabs>
            </w:pPr>
            <w:r w:rsidRPr="00DF622E">
              <w:t xml:space="preserve">Количество обучающихся ШСК, принявших участие в школьных мероприятиях в рамках Игр ШСК </w:t>
            </w:r>
          </w:p>
        </w:tc>
        <w:tc>
          <w:tcPr>
            <w:tcW w:w="3935" w:type="dxa"/>
          </w:tcPr>
          <w:p w:rsidR="00A10E76" w:rsidRPr="00CC230A" w:rsidRDefault="005E0802" w:rsidP="006C0BE1">
            <w:pPr>
              <w:widowControl w:val="0"/>
              <w:tabs>
                <w:tab w:val="left" w:pos="993"/>
              </w:tabs>
            </w:pPr>
            <w:r>
              <w:t>16</w:t>
            </w:r>
          </w:p>
        </w:tc>
      </w:tr>
      <w:tr w:rsidR="00A10E76" w:rsidRPr="00CC230A" w:rsidTr="006C0BE1">
        <w:tc>
          <w:tcPr>
            <w:tcW w:w="675" w:type="dxa"/>
          </w:tcPr>
          <w:p w:rsidR="00A10E76" w:rsidRPr="00CC230A" w:rsidRDefault="00A10E76" w:rsidP="00A10E76">
            <w:pPr>
              <w:pStyle w:val="afa"/>
              <w:widowControl w:val="0"/>
              <w:numPr>
                <w:ilvl w:val="0"/>
                <w:numId w:val="13"/>
              </w:numPr>
              <w:ind w:left="0"/>
              <w:jc w:val="center"/>
            </w:pPr>
          </w:p>
        </w:tc>
        <w:tc>
          <w:tcPr>
            <w:tcW w:w="5137" w:type="dxa"/>
          </w:tcPr>
          <w:p w:rsidR="00A10E76" w:rsidRPr="00DF622E" w:rsidRDefault="00A10E76" w:rsidP="006C0BE1">
            <w:pPr>
              <w:widowControl w:val="0"/>
              <w:tabs>
                <w:tab w:val="left" w:pos="993"/>
              </w:tabs>
            </w:pPr>
            <w:r w:rsidRPr="00DF622E">
              <w:t>Программа проведения школьных мероприятий в рамках Игр ШСК</w:t>
            </w:r>
          </w:p>
        </w:tc>
        <w:tc>
          <w:tcPr>
            <w:tcW w:w="3935" w:type="dxa"/>
          </w:tcPr>
          <w:p w:rsidR="00A10E76" w:rsidRDefault="000F6C80" w:rsidP="006C0BE1">
            <w:pPr>
              <w:widowControl w:val="0"/>
              <w:tabs>
                <w:tab w:val="left" w:pos="993"/>
              </w:tabs>
            </w:pPr>
            <w:r>
              <w:t>Баскетбол -01.02</w:t>
            </w:r>
            <w:r w:rsidR="00695CCA">
              <w:t>.23</w:t>
            </w:r>
          </w:p>
          <w:p w:rsidR="000F6C80" w:rsidRDefault="000F6C80" w:rsidP="006C0BE1">
            <w:pPr>
              <w:widowControl w:val="0"/>
              <w:tabs>
                <w:tab w:val="left" w:pos="993"/>
              </w:tabs>
            </w:pPr>
            <w:r>
              <w:t>Легкая атлетика – 06.02.23</w:t>
            </w:r>
          </w:p>
          <w:p w:rsidR="000F6C80" w:rsidRDefault="000F6C80" w:rsidP="006C0BE1">
            <w:pPr>
              <w:widowControl w:val="0"/>
              <w:tabs>
                <w:tab w:val="left" w:pos="993"/>
              </w:tabs>
            </w:pPr>
            <w:r>
              <w:t>Шахматы – 09.02.23</w:t>
            </w:r>
          </w:p>
          <w:p w:rsidR="00695CCA" w:rsidRPr="00CC230A" w:rsidRDefault="00695CCA" w:rsidP="006C0BE1">
            <w:pPr>
              <w:widowControl w:val="0"/>
              <w:tabs>
                <w:tab w:val="left" w:pos="993"/>
              </w:tabs>
            </w:pPr>
          </w:p>
        </w:tc>
      </w:tr>
      <w:tr w:rsidR="00A10E76" w:rsidRPr="00CC230A" w:rsidTr="006C0BE1">
        <w:tc>
          <w:tcPr>
            <w:tcW w:w="675" w:type="dxa"/>
          </w:tcPr>
          <w:p w:rsidR="00A10E76" w:rsidRPr="00CC230A" w:rsidRDefault="00A10E76" w:rsidP="00A10E76">
            <w:pPr>
              <w:pStyle w:val="afa"/>
              <w:widowControl w:val="0"/>
              <w:numPr>
                <w:ilvl w:val="0"/>
                <w:numId w:val="13"/>
              </w:numPr>
              <w:ind w:left="0"/>
              <w:jc w:val="center"/>
            </w:pPr>
          </w:p>
        </w:tc>
        <w:tc>
          <w:tcPr>
            <w:tcW w:w="5137" w:type="dxa"/>
          </w:tcPr>
          <w:p w:rsidR="00A10E76" w:rsidRPr="00DF622E" w:rsidRDefault="00A10E76" w:rsidP="006C0BE1">
            <w:pPr>
              <w:widowControl w:val="0"/>
              <w:tabs>
                <w:tab w:val="left" w:pos="993"/>
              </w:tabs>
            </w:pPr>
            <w:r w:rsidRPr="00DF622E">
              <w:t>Информационная поддержка школьных мер</w:t>
            </w:r>
            <w:r w:rsidRPr="00DF622E">
              <w:t>о</w:t>
            </w:r>
            <w:r w:rsidRPr="00DF622E">
              <w:t>приятий в рамках Игр ШСК</w:t>
            </w:r>
          </w:p>
        </w:tc>
        <w:tc>
          <w:tcPr>
            <w:tcW w:w="3935" w:type="dxa"/>
          </w:tcPr>
          <w:p w:rsidR="00A10E76" w:rsidRPr="00CC230A" w:rsidRDefault="000F6C80" w:rsidP="006C0BE1">
            <w:pPr>
              <w:widowControl w:val="0"/>
              <w:tabs>
                <w:tab w:val="left" w:pos="993"/>
              </w:tabs>
            </w:pPr>
            <w:hyperlink r:id="rId8" w:history="1">
              <w:r w:rsidRPr="00611882">
                <w:rPr>
                  <w:rStyle w:val="a9"/>
                  <w:lang w:val="en-US"/>
                </w:rPr>
                <w:t>school</w:t>
              </w:r>
              <w:r w:rsidRPr="00F34252">
                <w:rPr>
                  <w:rStyle w:val="a9"/>
                  <w:lang w:val="en-US"/>
                </w:rPr>
                <w:t>22@</w:t>
              </w:r>
              <w:r w:rsidRPr="00611882">
                <w:rPr>
                  <w:rStyle w:val="a9"/>
                  <w:lang w:val="en-US"/>
                </w:rPr>
                <w:t>gul</w:t>
              </w:r>
              <w:r w:rsidRPr="00F34252">
                <w:rPr>
                  <w:rStyle w:val="a9"/>
                  <w:lang w:val="en-US"/>
                </w:rPr>
                <w:t>.</w:t>
              </w:r>
              <w:r w:rsidRPr="00611882">
                <w:rPr>
                  <w:rStyle w:val="a9"/>
                  <w:lang w:val="en-US"/>
                </w:rPr>
                <w:t>kubannet</w:t>
              </w:r>
              <w:r w:rsidRPr="00F34252">
                <w:rPr>
                  <w:rStyle w:val="a9"/>
                  <w:lang w:val="en-US"/>
                </w:rPr>
                <w:t>.</w:t>
              </w:r>
              <w:r w:rsidRPr="00611882">
                <w:rPr>
                  <w:rStyle w:val="a9"/>
                  <w:lang w:val="en-US"/>
                </w:rPr>
                <w:t>ru</w:t>
              </w:r>
            </w:hyperlink>
            <w:r w:rsidRPr="00F34252">
              <w:rPr>
                <w:u w:val="single"/>
                <w:lang w:val="en-US"/>
              </w:rPr>
              <w:t>___</w:t>
            </w:r>
          </w:p>
        </w:tc>
      </w:tr>
    </w:tbl>
    <w:p w:rsidR="00A10E76" w:rsidRDefault="00A10E76" w:rsidP="00A10E76">
      <w:pPr>
        <w:widowControl w:val="0"/>
        <w:tabs>
          <w:tab w:val="left" w:pos="284"/>
        </w:tabs>
        <w:rPr>
          <w:sz w:val="28"/>
          <w:szCs w:val="28"/>
        </w:rPr>
      </w:pPr>
    </w:p>
    <w:tbl>
      <w:tblPr>
        <w:tblW w:w="9781" w:type="dxa"/>
        <w:tblInd w:w="108" w:type="dxa"/>
        <w:tblLook w:val="01E0"/>
      </w:tblPr>
      <w:tblGrid>
        <w:gridCol w:w="2977"/>
        <w:gridCol w:w="6804"/>
      </w:tblGrid>
      <w:tr w:rsidR="00A10E76" w:rsidRPr="000D67F8" w:rsidTr="006C0BE1">
        <w:trPr>
          <w:trHeight w:val="448"/>
        </w:trPr>
        <w:tc>
          <w:tcPr>
            <w:tcW w:w="2977" w:type="dxa"/>
          </w:tcPr>
          <w:p w:rsidR="00A10E76" w:rsidRDefault="00A10E76" w:rsidP="006C0BE1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A10E76" w:rsidRPr="000D67F8" w:rsidRDefault="00A10E76" w:rsidP="006C0BE1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 w:rsidRPr="000D67F8">
              <w:rPr>
                <w:sz w:val="28"/>
                <w:szCs w:val="28"/>
              </w:rPr>
              <w:t xml:space="preserve">Руководитель </w:t>
            </w:r>
            <w:r w:rsidR="00A20421">
              <w:rPr>
                <w:sz w:val="28"/>
                <w:szCs w:val="28"/>
              </w:rPr>
              <w:t>ОО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10E76" w:rsidRPr="000D67F8" w:rsidRDefault="00A10E76" w:rsidP="006C0BE1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0E76" w:rsidRPr="000D67F8" w:rsidTr="006C0BE1">
        <w:trPr>
          <w:trHeight w:val="801"/>
        </w:trPr>
        <w:tc>
          <w:tcPr>
            <w:tcW w:w="2977" w:type="dxa"/>
          </w:tcPr>
          <w:p w:rsidR="00A10E76" w:rsidRPr="000D67F8" w:rsidRDefault="00A10E76" w:rsidP="006C0BE1">
            <w:pPr>
              <w:widowControl w:val="0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10E76" w:rsidRPr="000D67F8" w:rsidRDefault="00A10E76" w:rsidP="006C0BE1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инициалы, подпись</w:t>
            </w:r>
            <w:r w:rsidRPr="000D67F8">
              <w:rPr>
                <w:sz w:val="28"/>
                <w:szCs w:val="28"/>
                <w:vertAlign w:val="superscript"/>
              </w:rPr>
              <w:t>)</w:t>
            </w:r>
          </w:p>
          <w:p w:rsidR="00A10E76" w:rsidRPr="000D67F8" w:rsidRDefault="00A10E76" w:rsidP="006C0BE1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  <w:r w:rsidRPr="000D67F8">
              <w:rPr>
                <w:sz w:val="28"/>
                <w:szCs w:val="28"/>
                <w:vertAlign w:val="superscript"/>
              </w:rPr>
              <w:t>М.П.</w:t>
            </w:r>
          </w:p>
        </w:tc>
      </w:tr>
    </w:tbl>
    <w:p w:rsidR="00A10E76" w:rsidRDefault="00A10E76" w:rsidP="00A10E76">
      <w:pPr>
        <w:widowControl w:val="0"/>
        <w:tabs>
          <w:tab w:val="left" w:pos="284"/>
        </w:tabs>
        <w:rPr>
          <w:sz w:val="28"/>
          <w:szCs w:val="28"/>
        </w:rPr>
      </w:pPr>
    </w:p>
    <w:p w:rsidR="00A10E76" w:rsidRDefault="00A10E76" w:rsidP="00A10E76">
      <w:pPr>
        <w:widowControl w:val="0"/>
        <w:tabs>
          <w:tab w:val="left" w:pos="284"/>
        </w:tabs>
        <w:rPr>
          <w:sz w:val="28"/>
          <w:szCs w:val="28"/>
        </w:rPr>
      </w:pPr>
    </w:p>
    <w:p w:rsidR="00930F21" w:rsidRDefault="00930F21" w:rsidP="006609C2">
      <w:pPr>
        <w:widowControl w:val="0"/>
        <w:tabs>
          <w:tab w:val="left" w:pos="284"/>
        </w:tabs>
        <w:rPr>
          <w:sz w:val="28"/>
          <w:szCs w:val="28"/>
        </w:rPr>
        <w:sectPr w:rsidR="00930F21" w:rsidSect="00743517">
          <w:headerReference w:type="default" r:id="rId9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E04976" w:rsidRPr="00E04976" w:rsidRDefault="00E04976" w:rsidP="00A10E76">
      <w:pPr>
        <w:widowControl w:val="0"/>
        <w:tabs>
          <w:tab w:val="left" w:pos="6237"/>
        </w:tabs>
        <w:rPr>
          <w:vertAlign w:val="superscript"/>
        </w:rPr>
      </w:pPr>
    </w:p>
    <w:sectPr w:rsidR="00E04976" w:rsidRPr="00E04976" w:rsidSect="00A10E76">
      <w:headerReference w:type="defaul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F4" w:rsidRDefault="00E431F4">
      <w:r>
        <w:separator/>
      </w:r>
    </w:p>
  </w:endnote>
  <w:endnote w:type="continuationSeparator" w:id="0">
    <w:p w:rsidR="00E431F4" w:rsidRDefault="00E4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F4" w:rsidRDefault="00E431F4">
      <w:r>
        <w:separator/>
      </w:r>
    </w:p>
  </w:footnote>
  <w:footnote w:type="continuationSeparator" w:id="0">
    <w:p w:rsidR="00E431F4" w:rsidRDefault="00E43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473561868"/>
      <w:docPartObj>
        <w:docPartGallery w:val="Page Numbers (Top of Page)"/>
        <w:docPartUnique/>
      </w:docPartObj>
    </w:sdtPr>
    <w:sdtContent>
      <w:p w:rsidR="00417B05" w:rsidRPr="00A04818" w:rsidRDefault="00C02A66">
        <w:pPr>
          <w:pStyle w:val="a7"/>
          <w:jc w:val="center"/>
          <w:rPr>
            <w:sz w:val="22"/>
            <w:szCs w:val="22"/>
          </w:rPr>
        </w:pPr>
        <w:r w:rsidRPr="00A04818">
          <w:rPr>
            <w:sz w:val="22"/>
            <w:szCs w:val="22"/>
          </w:rPr>
          <w:fldChar w:fldCharType="begin"/>
        </w:r>
        <w:r w:rsidR="00417B05" w:rsidRPr="00A04818">
          <w:rPr>
            <w:sz w:val="22"/>
            <w:szCs w:val="22"/>
          </w:rPr>
          <w:instrText>PAGE   \* MERGEFORMAT</w:instrText>
        </w:r>
        <w:r w:rsidRPr="00A04818">
          <w:rPr>
            <w:sz w:val="22"/>
            <w:szCs w:val="22"/>
          </w:rPr>
          <w:fldChar w:fldCharType="separate"/>
        </w:r>
        <w:r w:rsidR="00417B05">
          <w:rPr>
            <w:noProof/>
            <w:sz w:val="22"/>
            <w:szCs w:val="22"/>
          </w:rPr>
          <w:t>2</w:t>
        </w:r>
        <w:r w:rsidRPr="00A04818">
          <w:rPr>
            <w:sz w:val="22"/>
            <w:szCs w:val="22"/>
          </w:rPr>
          <w:fldChar w:fldCharType="end"/>
        </w:r>
      </w:p>
    </w:sdtContent>
  </w:sdt>
  <w:p w:rsidR="00417B05" w:rsidRDefault="00417B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97921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17B05" w:rsidRPr="008A1755" w:rsidRDefault="00C02A66">
        <w:pPr>
          <w:pStyle w:val="a7"/>
          <w:jc w:val="center"/>
          <w:rPr>
            <w:sz w:val="22"/>
            <w:szCs w:val="22"/>
          </w:rPr>
        </w:pPr>
        <w:r w:rsidRPr="008A1755">
          <w:rPr>
            <w:sz w:val="22"/>
            <w:szCs w:val="22"/>
          </w:rPr>
          <w:fldChar w:fldCharType="begin"/>
        </w:r>
        <w:r w:rsidR="00417B05" w:rsidRPr="008A1755">
          <w:rPr>
            <w:sz w:val="22"/>
            <w:szCs w:val="22"/>
          </w:rPr>
          <w:instrText>PAGE   \* MERGEFORMAT</w:instrText>
        </w:r>
        <w:r w:rsidRPr="008A1755">
          <w:rPr>
            <w:sz w:val="22"/>
            <w:szCs w:val="22"/>
          </w:rPr>
          <w:fldChar w:fldCharType="separate"/>
        </w:r>
        <w:r w:rsidR="00417B05">
          <w:rPr>
            <w:noProof/>
            <w:sz w:val="22"/>
            <w:szCs w:val="22"/>
          </w:rPr>
          <w:t>2</w:t>
        </w:r>
        <w:r w:rsidRPr="008A1755">
          <w:rPr>
            <w:sz w:val="22"/>
            <w:szCs w:val="22"/>
          </w:rPr>
          <w:fldChar w:fldCharType="end"/>
        </w:r>
      </w:p>
    </w:sdtContent>
  </w:sdt>
  <w:p w:rsidR="00417B05" w:rsidRDefault="00417B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  <w:lang w:eastAsia="en-US"/>
      </w:rPr>
    </w:lvl>
  </w:abstractNum>
  <w:abstractNum w:abstractNumId="1">
    <w:nsid w:val="013A3F08"/>
    <w:multiLevelType w:val="hybridMultilevel"/>
    <w:tmpl w:val="ED045DC2"/>
    <w:lvl w:ilvl="0" w:tplc="E3F0F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16CC"/>
    <w:multiLevelType w:val="hybridMultilevel"/>
    <w:tmpl w:val="A9440C82"/>
    <w:lvl w:ilvl="0" w:tplc="4D6453C8">
      <w:start w:val="1"/>
      <w:numFmt w:val="decimal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D3763"/>
    <w:multiLevelType w:val="hybridMultilevel"/>
    <w:tmpl w:val="0A441DC6"/>
    <w:lvl w:ilvl="0" w:tplc="6CDCC144">
      <w:start w:val="1"/>
      <w:numFmt w:val="decimal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1BC0"/>
    <w:multiLevelType w:val="hybridMultilevel"/>
    <w:tmpl w:val="EBB643D2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15089"/>
    <w:multiLevelType w:val="hybridMultilevel"/>
    <w:tmpl w:val="DC80DCD8"/>
    <w:lvl w:ilvl="0" w:tplc="E3F0FB86">
      <w:start w:val="1"/>
      <w:numFmt w:val="decimal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C0986"/>
    <w:multiLevelType w:val="hybridMultilevel"/>
    <w:tmpl w:val="0C8EF4C2"/>
    <w:lvl w:ilvl="0" w:tplc="04190011">
      <w:start w:val="1"/>
      <w:numFmt w:val="decimal"/>
      <w:lvlText w:val="%1)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324D01E5"/>
    <w:multiLevelType w:val="hybridMultilevel"/>
    <w:tmpl w:val="81840CD8"/>
    <w:lvl w:ilvl="0" w:tplc="E3F0FB86">
      <w:start w:val="1"/>
      <w:numFmt w:val="decimal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380"/>
    <w:multiLevelType w:val="hybridMultilevel"/>
    <w:tmpl w:val="24868424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F789F"/>
    <w:multiLevelType w:val="hybridMultilevel"/>
    <w:tmpl w:val="B79A1B6E"/>
    <w:lvl w:ilvl="0" w:tplc="9386F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217C56"/>
    <w:multiLevelType w:val="hybridMultilevel"/>
    <w:tmpl w:val="9368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63254722"/>
    <w:multiLevelType w:val="hybridMultilevel"/>
    <w:tmpl w:val="157C8FEE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3609E"/>
    <w:multiLevelType w:val="hybridMultilevel"/>
    <w:tmpl w:val="C3AC59FC"/>
    <w:lvl w:ilvl="0" w:tplc="428418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A6EBE"/>
    <w:multiLevelType w:val="hybridMultilevel"/>
    <w:tmpl w:val="4C1EAD26"/>
    <w:lvl w:ilvl="0" w:tplc="E3F0FB86">
      <w:start w:val="1"/>
      <w:numFmt w:val="decimal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32BD2"/>
    <w:multiLevelType w:val="hybridMultilevel"/>
    <w:tmpl w:val="ED045DC2"/>
    <w:lvl w:ilvl="0" w:tplc="E3F0FB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73BB6"/>
    <w:multiLevelType w:val="hybridMultilevel"/>
    <w:tmpl w:val="C4F2FD22"/>
    <w:lvl w:ilvl="0" w:tplc="42841842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727D0373"/>
    <w:multiLevelType w:val="hybridMultilevel"/>
    <w:tmpl w:val="13AAC58A"/>
    <w:lvl w:ilvl="0" w:tplc="31305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20763"/>
    <w:multiLevelType w:val="hybridMultilevel"/>
    <w:tmpl w:val="DA20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7"/>
  </w:num>
  <w:num w:numId="5">
    <w:abstractNumId w:val="16"/>
  </w:num>
  <w:num w:numId="6">
    <w:abstractNumId w:val="13"/>
  </w:num>
  <w:num w:numId="7">
    <w:abstractNumId w:val="18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15"/>
  </w:num>
  <w:num w:numId="13">
    <w:abstractNumId w:val="7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  <w:num w:numId="18">
    <w:abstractNumId w:val="0"/>
  </w:num>
  <w:num w:numId="19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36CC2"/>
    <w:rsid w:val="00000244"/>
    <w:rsid w:val="00000A41"/>
    <w:rsid w:val="00002CAE"/>
    <w:rsid w:val="000037CF"/>
    <w:rsid w:val="00004A14"/>
    <w:rsid w:val="00005A66"/>
    <w:rsid w:val="00005AC3"/>
    <w:rsid w:val="00006FD4"/>
    <w:rsid w:val="00010A68"/>
    <w:rsid w:val="00010D68"/>
    <w:rsid w:val="00012260"/>
    <w:rsid w:val="000141E7"/>
    <w:rsid w:val="00014468"/>
    <w:rsid w:val="000145A6"/>
    <w:rsid w:val="00015FE8"/>
    <w:rsid w:val="00016F88"/>
    <w:rsid w:val="00017D9B"/>
    <w:rsid w:val="00021D03"/>
    <w:rsid w:val="00022CCD"/>
    <w:rsid w:val="00022EBB"/>
    <w:rsid w:val="00024B25"/>
    <w:rsid w:val="00025168"/>
    <w:rsid w:val="0003198E"/>
    <w:rsid w:val="0003204E"/>
    <w:rsid w:val="00032AB1"/>
    <w:rsid w:val="00032E3A"/>
    <w:rsid w:val="000343D6"/>
    <w:rsid w:val="0003499D"/>
    <w:rsid w:val="0004087F"/>
    <w:rsid w:val="000420B8"/>
    <w:rsid w:val="00044069"/>
    <w:rsid w:val="000441DE"/>
    <w:rsid w:val="00044447"/>
    <w:rsid w:val="0004486F"/>
    <w:rsid w:val="0004551F"/>
    <w:rsid w:val="000458AC"/>
    <w:rsid w:val="00045AEB"/>
    <w:rsid w:val="00050EBC"/>
    <w:rsid w:val="00050F01"/>
    <w:rsid w:val="000529CC"/>
    <w:rsid w:val="00053C06"/>
    <w:rsid w:val="000543A1"/>
    <w:rsid w:val="0005508A"/>
    <w:rsid w:val="000553A8"/>
    <w:rsid w:val="00056A84"/>
    <w:rsid w:val="00060514"/>
    <w:rsid w:val="00060C73"/>
    <w:rsid w:val="0006186A"/>
    <w:rsid w:val="00062FB5"/>
    <w:rsid w:val="00063476"/>
    <w:rsid w:val="00063C77"/>
    <w:rsid w:val="000644B7"/>
    <w:rsid w:val="000669DC"/>
    <w:rsid w:val="00066B11"/>
    <w:rsid w:val="000675DC"/>
    <w:rsid w:val="00067A41"/>
    <w:rsid w:val="00071B5A"/>
    <w:rsid w:val="00072713"/>
    <w:rsid w:val="00072821"/>
    <w:rsid w:val="000735CC"/>
    <w:rsid w:val="00074634"/>
    <w:rsid w:val="000819CE"/>
    <w:rsid w:val="00082961"/>
    <w:rsid w:val="00083DEB"/>
    <w:rsid w:val="00083E06"/>
    <w:rsid w:val="00085C68"/>
    <w:rsid w:val="00087CFA"/>
    <w:rsid w:val="00087DEB"/>
    <w:rsid w:val="0009018A"/>
    <w:rsid w:val="000907CE"/>
    <w:rsid w:val="00090A67"/>
    <w:rsid w:val="000936F2"/>
    <w:rsid w:val="0009497A"/>
    <w:rsid w:val="000949C1"/>
    <w:rsid w:val="00094F55"/>
    <w:rsid w:val="00095641"/>
    <w:rsid w:val="00097BCE"/>
    <w:rsid w:val="00097D0F"/>
    <w:rsid w:val="000A21EC"/>
    <w:rsid w:val="000A2F27"/>
    <w:rsid w:val="000A37EC"/>
    <w:rsid w:val="000A5420"/>
    <w:rsid w:val="000A5AF2"/>
    <w:rsid w:val="000A70E7"/>
    <w:rsid w:val="000A7119"/>
    <w:rsid w:val="000A776F"/>
    <w:rsid w:val="000B05C8"/>
    <w:rsid w:val="000B16DF"/>
    <w:rsid w:val="000B1BA1"/>
    <w:rsid w:val="000B224E"/>
    <w:rsid w:val="000B404C"/>
    <w:rsid w:val="000B4429"/>
    <w:rsid w:val="000B45A9"/>
    <w:rsid w:val="000B4F2F"/>
    <w:rsid w:val="000B5B4F"/>
    <w:rsid w:val="000B7394"/>
    <w:rsid w:val="000C171C"/>
    <w:rsid w:val="000C1FA8"/>
    <w:rsid w:val="000C20CA"/>
    <w:rsid w:val="000C3DFE"/>
    <w:rsid w:val="000C4691"/>
    <w:rsid w:val="000C51C0"/>
    <w:rsid w:val="000C547A"/>
    <w:rsid w:val="000C6B9C"/>
    <w:rsid w:val="000D4BFC"/>
    <w:rsid w:val="000D56F0"/>
    <w:rsid w:val="000D5C1A"/>
    <w:rsid w:val="000D638A"/>
    <w:rsid w:val="000D7613"/>
    <w:rsid w:val="000E04B5"/>
    <w:rsid w:val="000E1C23"/>
    <w:rsid w:val="000E21F2"/>
    <w:rsid w:val="000E2D0A"/>
    <w:rsid w:val="000E2F8B"/>
    <w:rsid w:val="000E3550"/>
    <w:rsid w:val="000E454F"/>
    <w:rsid w:val="000F3219"/>
    <w:rsid w:val="000F3546"/>
    <w:rsid w:val="000F5FDB"/>
    <w:rsid w:val="000F6C80"/>
    <w:rsid w:val="000F75EC"/>
    <w:rsid w:val="00101163"/>
    <w:rsid w:val="001032B8"/>
    <w:rsid w:val="00103E84"/>
    <w:rsid w:val="0010469E"/>
    <w:rsid w:val="00104CA7"/>
    <w:rsid w:val="001111FA"/>
    <w:rsid w:val="00111C73"/>
    <w:rsid w:val="00113392"/>
    <w:rsid w:val="00113D28"/>
    <w:rsid w:val="00113DBF"/>
    <w:rsid w:val="001149D3"/>
    <w:rsid w:val="0011555C"/>
    <w:rsid w:val="001167B1"/>
    <w:rsid w:val="0011702D"/>
    <w:rsid w:val="00117716"/>
    <w:rsid w:val="00117ACD"/>
    <w:rsid w:val="00122F61"/>
    <w:rsid w:val="001243F1"/>
    <w:rsid w:val="0012686E"/>
    <w:rsid w:val="00126E1A"/>
    <w:rsid w:val="00127228"/>
    <w:rsid w:val="00127ED3"/>
    <w:rsid w:val="001318DA"/>
    <w:rsid w:val="001320FD"/>
    <w:rsid w:val="00132187"/>
    <w:rsid w:val="001322E0"/>
    <w:rsid w:val="00134019"/>
    <w:rsid w:val="00134594"/>
    <w:rsid w:val="00134679"/>
    <w:rsid w:val="00134ABC"/>
    <w:rsid w:val="00134B2C"/>
    <w:rsid w:val="0013528D"/>
    <w:rsid w:val="00136BCC"/>
    <w:rsid w:val="001376B1"/>
    <w:rsid w:val="00142D3C"/>
    <w:rsid w:val="00146186"/>
    <w:rsid w:val="001463BB"/>
    <w:rsid w:val="001464C3"/>
    <w:rsid w:val="00147380"/>
    <w:rsid w:val="00147A2E"/>
    <w:rsid w:val="00150917"/>
    <w:rsid w:val="00150E5A"/>
    <w:rsid w:val="0015101D"/>
    <w:rsid w:val="00154454"/>
    <w:rsid w:val="00155B05"/>
    <w:rsid w:val="001560A1"/>
    <w:rsid w:val="00156962"/>
    <w:rsid w:val="00160929"/>
    <w:rsid w:val="001627E5"/>
    <w:rsid w:val="00163D6C"/>
    <w:rsid w:val="00164393"/>
    <w:rsid w:val="00166F7F"/>
    <w:rsid w:val="00166F93"/>
    <w:rsid w:val="0016700B"/>
    <w:rsid w:val="001671F1"/>
    <w:rsid w:val="00170A30"/>
    <w:rsid w:val="00170B14"/>
    <w:rsid w:val="00170BF2"/>
    <w:rsid w:val="0017521A"/>
    <w:rsid w:val="00180D56"/>
    <w:rsid w:val="00182484"/>
    <w:rsid w:val="00182B9D"/>
    <w:rsid w:val="00182E06"/>
    <w:rsid w:val="0018366E"/>
    <w:rsid w:val="00183ED9"/>
    <w:rsid w:val="00184596"/>
    <w:rsid w:val="001848E0"/>
    <w:rsid w:val="00186508"/>
    <w:rsid w:val="001870D5"/>
    <w:rsid w:val="0018783E"/>
    <w:rsid w:val="001928C3"/>
    <w:rsid w:val="00192C6A"/>
    <w:rsid w:val="0019386F"/>
    <w:rsid w:val="00193A12"/>
    <w:rsid w:val="00194A5C"/>
    <w:rsid w:val="00195F00"/>
    <w:rsid w:val="00196FAC"/>
    <w:rsid w:val="0019701E"/>
    <w:rsid w:val="001A0819"/>
    <w:rsid w:val="001A11EC"/>
    <w:rsid w:val="001A45DF"/>
    <w:rsid w:val="001A4E19"/>
    <w:rsid w:val="001A609A"/>
    <w:rsid w:val="001A6D5A"/>
    <w:rsid w:val="001A78EE"/>
    <w:rsid w:val="001B05FE"/>
    <w:rsid w:val="001B2C46"/>
    <w:rsid w:val="001B43DD"/>
    <w:rsid w:val="001B4998"/>
    <w:rsid w:val="001B5D2E"/>
    <w:rsid w:val="001C1563"/>
    <w:rsid w:val="001C1D24"/>
    <w:rsid w:val="001C215D"/>
    <w:rsid w:val="001C2197"/>
    <w:rsid w:val="001C2DCB"/>
    <w:rsid w:val="001C3322"/>
    <w:rsid w:val="001C3468"/>
    <w:rsid w:val="001C3539"/>
    <w:rsid w:val="001C4C30"/>
    <w:rsid w:val="001C5E5F"/>
    <w:rsid w:val="001C68CC"/>
    <w:rsid w:val="001C6A96"/>
    <w:rsid w:val="001C7644"/>
    <w:rsid w:val="001C7AA3"/>
    <w:rsid w:val="001C7AC8"/>
    <w:rsid w:val="001D018A"/>
    <w:rsid w:val="001D086D"/>
    <w:rsid w:val="001D1C3C"/>
    <w:rsid w:val="001D295F"/>
    <w:rsid w:val="001D375C"/>
    <w:rsid w:val="001D4380"/>
    <w:rsid w:val="001D4D7D"/>
    <w:rsid w:val="001D5CCA"/>
    <w:rsid w:val="001D5D49"/>
    <w:rsid w:val="001D73A2"/>
    <w:rsid w:val="001E1BCD"/>
    <w:rsid w:val="001E75E9"/>
    <w:rsid w:val="001E7D62"/>
    <w:rsid w:val="001F03DA"/>
    <w:rsid w:val="001F200B"/>
    <w:rsid w:val="001F2508"/>
    <w:rsid w:val="001F3CD3"/>
    <w:rsid w:val="001F3D5A"/>
    <w:rsid w:val="001F58B8"/>
    <w:rsid w:val="002030DD"/>
    <w:rsid w:val="002044EC"/>
    <w:rsid w:val="002050B3"/>
    <w:rsid w:val="00205C34"/>
    <w:rsid w:val="00210071"/>
    <w:rsid w:val="002104E4"/>
    <w:rsid w:val="002124F7"/>
    <w:rsid w:val="00213327"/>
    <w:rsid w:val="00216E86"/>
    <w:rsid w:val="00216F70"/>
    <w:rsid w:val="002214E1"/>
    <w:rsid w:val="00221ECB"/>
    <w:rsid w:val="002242DB"/>
    <w:rsid w:val="00224F5C"/>
    <w:rsid w:val="00225A33"/>
    <w:rsid w:val="002305D0"/>
    <w:rsid w:val="00230ABE"/>
    <w:rsid w:val="00231064"/>
    <w:rsid w:val="0023171E"/>
    <w:rsid w:val="00232372"/>
    <w:rsid w:val="002328F4"/>
    <w:rsid w:val="00233DC7"/>
    <w:rsid w:val="00234EA1"/>
    <w:rsid w:val="0023640C"/>
    <w:rsid w:val="00236A15"/>
    <w:rsid w:val="00237042"/>
    <w:rsid w:val="002405D7"/>
    <w:rsid w:val="00241005"/>
    <w:rsid w:val="002424A7"/>
    <w:rsid w:val="00242E79"/>
    <w:rsid w:val="00245040"/>
    <w:rsid w:val="00245652"/>
    <w:rsid w:val="00250107"/>
    <w:rsid w:val="002505FF"/>
    <w:rsid w:val="00250807"/>
    <w:rsid w:val="00250B43"/>
    <w:rsid w:val="00251248"/>
    <w:rsid w:val="002515C1"/>
    <w:rsid w:val="002553BF"/>
    <w:rsid w:val="00257C29"/>
    <w:rsid w:val="00262117"/>
    <w:rsid w:val="00262846"/>
    <w:rsid w:val="0026334B"/>
    <w:rsid w:val="00263DB0"/>
    <w:rsid w:val="00264297"/>
    <w:rsid w:val="002700C4"/>
    <w:rsid w:val="0027073E"/>
    <w:rsid w:val="00272E62"/>
    <w:rsid w:val="002730F0"/>
    <w:rsid w:val="00273171"/>
    <w:rsid w:val="002754F8"/>
    <w:rsid w:val="00275C10"/>
    <w:rsid w:val="00276E84"/>
    <w:rsid w:val="00277FA8"/>
    <w:rsid w:val="00280127"/>
    <w:rsid w:val="00282134"/>
    <w:rsid w:val="00283658"/>
    <w:rsid w:val="00284214"/>
    <w:rsid w:val="002847E7"/>
    <w:rsid w:val="00284E35"/>
    <w:rsid w:val="002865F4"/>
    <w:rsid w:val="0028698F"/>
    <w:rsid w:val="002917F1"/>
    <w:rsid w:val="002918EC"/>
    <w:rsid w:val="00293C31"/>
    <w:rsid w:val="00294168"/>
    <w:rsid w:val="002945B4"/>
    <w:rsid w:val="002950AA"/>
    <w:rsid w:val="00295A6D"/>
    <w:rsid w:val="00296406"/>
    <w:rsid w:val="00296FCB"/>
    <w:rsid w:val="00297CEF"/>
    <w:rsid w:val="002A14BD"/>
    <w:rsid w:val="002A162D"/>
    <w:rsid w:val="002A4549"/>
    <w:rsid w:val="002A6A60"/>
    <w:rsid w:val="002A6F92"/>
    <w:rsid w:val="002A74C9"/>
    <w:rsid w:val="002A7544"/>
    <w:rsid w:val="002B20E5"/>
    <w:rsid w:val="002B2EE6"/>
    <w:rsid w:val="002B4002"/>
    <w:rsid w:val="002B431B"/>
    <w:rsid w:val="002B5408"/>
    <w:rsid w:val="002B6E5A"/>
    <w:rsid w:val="002C0A9F"/>
    <w:rsid w:val="002C186A"/>
    <w:rsid w:val="002C1ED5"/>
    <w:rsid w:val="002C519D"/>
    <w:rsid w:val="002C6894"/>
    <w:rsid w:val="002D06DF"/>
    <w:rsid w:val="002D129F"/>
    <w:rsid w:val="002D2A31"/>
    <w:rsid w:val="002D2AC5"/>
    <w:rsid w:val="002D3005"/>
    <w:rsid w:val="002D3B15"/>
    <w:rsid w:val="002D5B14"/>
    <w:rsid w:val="002D6408"/>
    <w:rsid w:val="002D66DF"/>
    <w:rsid w:val="002D7294"/>
    <w:rsid w:val="002D7827"/>
    <w:rsid w:val="002E09A8"/>
    <w:rsid w:val="002E1459"/>
    <w:rsid w:val="002E243B"/>
    <w:rsid w:val="002E3642"/>
    <w:rsid w:val="002E3FAB"/>
    <w:rsid w:val="002E4DF8"/>
    <w:rsid w:val="002E7F05"/>
    <w:rsid w:val="002F0F8B"/>
    <w:rsid w:val="002F2F60"/>
    <w:rsid w:val="002F3D92"/>
    <w:rsid w:val="002F55AA"/>
    <w:rsid w:val="002F6EE3"/>
    <w:rsid w:val="002F73DE"/>
    <w:rsid w:val="00303BD7"/>
    <w:rsid w:val="003061FD"/>
    <w:rsid w:val="00306780"/>
    <w:rsid w:val="00310936"/>
    <w:rsid w:val="00312973"/>
    <w:rsid w:val="003129D3"/>
    <w:rsid w:val="003165B1"/>
    <w:rsid w:val="00317746"/>
    <w:rsid w:val="00317EB4"/>
    <w:rsid w:val="003204D8"/>
    <w:rsid w:val="00320680"/>
    <w:rsid w:val="00320998"/>
    <w:rsid w:val="0032182E"/>
    <w:rsid w:val="00321865"/>
    <w:rsid w:val="003220DA"/>
    <w:rsid w:val="003238F6"/>
    <w:rsid w:val="00323A2C"/>
    <w:rsid w:val="00324683"/>
    <w:rsid w:val="00325A00"/>
    <w:rsid w:val="003301F8"/>
    <w:rsid w:val="00330891"/>
    <w:rsid w:val="003310DF"/>
    <w:rsid w:val="003319D7"/>
    <w:rsid w:val="00331AD1"/>
    <w:rsid w:val="003347E7"/>
    <w:rsid w:val="003354F2"/>
    <w:rsid w:val="003416F6"/>
    <w:rsid w:val="00342846"/>
    <w:rsid w:val="00342B18"/>
    <w:rsid w:val="00342FF6"/>
    <w:rsid w:val="0034309F"/>
    <w:rsid w:val="00343A53"/>
    <w:rsid w:val="00343D56"/>
    <w:rsid w:val="00344829"/>
    <w:rsid w:val="00345206"/>
    <w:rsid w:val="00345FD3"/>
    <w:rsid w:val="00346B6F"/>
    <w:rsid w:val="00347941"/>
    <w:rsid w:val="0035255D"/>
    <w:rsid w:val="00353474"/>
    <w:rsid w:val="0035362E"/>
    <w:rsid w:val="003541A9"/>
    <w:rsid w:val="003548E7"/>
    <w:rsid w:val="00355657"/>
    <w:rsid w:val="00356187"/>
    <w:rsid w:val="0035669A"/>
    <w:rsid w:val="00356B9B"/>
    <w:rsid w:val="003601CC"/>
    <w:rsid w:val="00360747"/>
    <w:rsid w:val="003620C4"/>
    <w:rsid w:val="00362519"/>
    <w:rsid w:val="003630C1"/>
    <w:rsid w:val="0036493A"/>
    <w:rsid w:val="00366C41"/>
    <w:rsid w:val="00366E70"/>
    <w:rsid w:val="00374D59"/>
    <w:rsid w:val="0037579A"/>
    <w:rsid w:val="0037724F"/>
    <w:rsid w:val="0037780B"/>
    <w:rsid w:val="00380E50"/>
    <w:rsid w:val="00381A7D"/>
    <w:rsid w:val="00382A41"/>
    <w:rsid w:val="00383D09"/>
    <w:rsid w:val="0038597A"/>
    <w:rsid w:val="00386863"/>
    <w:rsid w:val="00387A23"/>
    <w:rsid w:val="00387A3A"/>
    <w:rsid w:val="003901A2"/>
    <w:rsid w:val="003906B1"/>
    <w:rsid w:val="003910A1"/>
    <w:rsid w:val="003932DE"/>
    <w:rsid w:val="00393ECA"/>
    <w:rsid w:val="003941DF"/>
    <w:rsid w:val="003951A0"/>
    <w:rsid w:val="00395AD3"/>
    <w:rsid w:val="00395C6D"/>
    <w:rsid w:val="00396F45"/>
    <w:rsid w:val="0039793B"/>
    <w:rsid w:val="003A4AFE"/>
    <w:rsid w:val="003A4CF2"/>
    <w:rsid w:val="003A53B4"/>
    <w:rsid w:val="003A6684"/>
    <w:rsid w:val="003A6C83"/>
    <w:rsid w:val="003A6E01"/>
    <w:rsid w:val="003A7904"/>
    <w:rsid w:val="003B06A8"/>
    <w:rsid w:val="003B08D8"/>
    <w:rsid w:val="003B2847"/>
    <w:rsid w:val="003B344E"/>
    <w:rsid w:val="003B3898"/>
    <w:rsid w:val="003B39AF"/>
    <w:rsid w:val="003B3A61"/>
    <w:rsid w:val="003B4563"/>
    <w:rsid w:val="003B4E98"/>
    <w:rsid w:val="003B51ED"/>
    <w:rsid w:val="003B527C"/>
    <w:rsid w:val="003B650C"/>
    <w:rsid w:val="003B77E1"/>
    <w:rsid w:val="003C191B"/>
    <w:rsid w:val="003C4922"/>
    <w:rsid w:val="003C4F6B"/>
    <w:rsid w:val="003C5107"/>
    <w:rsid w:val="003C5379"/>
    <w:rsid w:val="003C6496"/>
    <w:rsid w:val="003C6B75"/>
    <w:rsid w:val="003C6E7B"/>
    <w:rsid w:val="003C7623"/>
    <w:rsid w:val="003C7CB1"/>
    <w:rsid w:val="003D1D6B"/>
    <w:rsid w:val="003D2697"/>
    <w:rsid w:val="003D3AE2"/>
    <w:rsid w:val="003D3EED"/>
    <w:rsid w:val="003D4F28"/>
    <w:rsid w:val="003D5AE1"/>
    <w:rsid w:val="003D791B"/>
    <w:rsid w:val="003E0F87"/>
    <w:rsid w:val="003E1191"/>
    <w:rsid w:val="003E1E72"/>
    <w:rsid w:val="003E2CC5"/>
    <w:rsid w:val="003E46F2"/>
    <w:rsid w:val="003E6A32"/>
    <w:rsid w:val="003E71E3"/>
    <w:rsid w:val="003E7440"/>
    <w:rsid w:val="003E745E"/>
    <w:rsid w:val="003F05C6"/>
    <w:rsid w:val="003F2125"/>
    <w:rsid w:val="003F3B75"/>
    <w:rsid w:val="003F4029"/>
    <w:rsid w:val="003F4A96"/>
    <w:rsid w:val="003F57BB"/>
    <w:rsid w:val="003F58DD"/>
    <w:rsid w:val="00400568"/>
    <w:rsid w:val="004013D2"/>
    <w:rsid w:val="00401A7A"/>
    <w:rsid w:val="00403320"/>
    <w:rsid w:val="0040395D"/>
    <w:rsid w:val="00404380"/>
    <w:rsid w:val="004046B8"/>
    <w:rsid w:val="004046C9"/>
    <w:rsid w:val="00405D00"/>
    <w:rsid w:val="00406468"/>
    <w:rsid w:val="004070EA"/>
    <w:rsid w:val="00407403"/>
    <w:rsid w:val="0040746C"/>
    <w:rsid w:val="004077FD"/>
    <w:rsid w:val="00407F91"/>
    <w:rsid w:val="00410615"/>
    <w:rsid w:val="0041175B"/>
    <w:rsid w:val="00412A10"/>
    <w:rsid w:val="00412B70"/>
    <w:rsid w:val="00417B05"/>
    <w:rsid w:val="00424182"/>
    <w:rsid w:val="004243B9"/>
    <w:rsid w:val="004249B1"/>
    <w:rsid w:val="00426BCC"/>
    <w:rsid w:val="00426E4E"/>
    <w:rsid w:val="00430650"/>
    <w:rsid w:val="00431417"/>
    <w:rsid w:val="004315B9"/>
    <w:rsid w:val="004338D5"/>
    <w:rsid w:val="00433E0F"/>
    <w:rsid w:val="004355E8"/>
    <w:rsid w:val="0043563F"/>
    <w:rsid w:val="00435768"/>
    <w:rsid w:val="00435ED0"/>
    <w:rsid w:val="00437448"/>
    <w:rsid w:val="00437521"/>
    <w:rsid w:val="004375D6"/>
    <w:rsid w:val="00440643"/>
    <w:rsid w:val="00440784"/>
    <w:rsid w:val="00445755"/>
    <w:rsid w:val="00447A4A"/>
    <w:rsid w:val="004535DE"/>
    <w:rsid w:val="00454B36"/>
    <w:rsid w:val="00456D82"/>
    <w:rsid w:val="00457A71"/>
    <w:rsid w:val="00460088"/>
    <w:rsid w:val="00460326"/>
    <w:rsid w:val="00462383"/>
    <w:rsid w:val="004623EB"/>
    <w:rsid w:val="00462EBD"/>
    <w:rsid w:val="00466E44"/>
    <w:rsid w:val="004672D5"/>
    <w:rsid w:val="00467980"/>
    <w:rsid w:val="00467DD3"/>
    <w:rsid w:val="00470564"/>
    <w:rsid w:val="00473AAE"/>
    <w:rsid w:val="00475B1C"/>
    <w:rsid w:val="004810C6"/>
    <w:rsid w:val="0048244F"/>
    <w:rsid w:val="00483A9B"/>
    <w:rsid w:val="004841CD"/>
    <w:rsid w:val="004860F0"/>
    <w:rsid w:val="00486B10"/>
    <w:rsid w:val="00487729"/>
    <w:rsid w:val="00490E43"/>
    <w:rsid w:val="004947D4"/>
    <w:rsid w:val="0049493A"/>
    <w:rsid w:val="00494B38"/>
    <w:rsid w:val="00496FDA"/>
    <w:rsid w:val="004A2765"/>
    <w:rsid w:val="004A4759"/>
    <w:rsid w:val="004A47EE"/>
    <w:rsid w:val="004A4833"/>
    <w:rsid w:val="004A5429"/>
    <w:rsid w:val="004A566C"/>
    <w:rsid w:val="004A617B"/>
    <w:rsid w:val="004A631E"/>
    <w:rsid w:val="004A6F4C"/>
    <w:rsid w:val="004A7F80"/>
    <w:rsid w:val="004B0E6D"/>
    <w:rsid w:val="004B46DA"/>
    <w:rsid w:val="004B7320"/>
    <w:rsid w:val="004B7A14"/>
    <w:rsid w:val="004C01EA"/>
    <w:rsid w:val="004C2402"/>
    <w:rsid w:val="004C28A1"/>
    <w:rsid w:val="004C32E6"/>
    <w:rsid w:val="004C330E"/>
    <w:rsid w:val="004C72F7"/>
    <w:rsid w:val="004C7B42"/>
    <w:rsid w:val="004C7E9E"/>
    <w:rsid w:val="004C7F85"/>
    <w:rsid w:val="004D0A43"/>
    <w:rsid w:val="004D17B1"/>
    <w:rsid w:val="004D22C4"/>
    <w:rsid w:val="004D3856"/>
    <w:rsid w:val="004D51DF"/>
    <w:rsid w:val="004D6B01"/>
    <w:rsid w:val="004D6DEB"/>
    <w:rsid w:val="004E1ABD"/>
    <w:rsid w:val="004E2211"/>
    <w:rsid w:val="004E26FE"/>
    <w:rsid w:val="004E2D36"/>
    <w:rsid w:val="004F0712"/>
    <w:rsid w:val="004F1273"/>
    <w:rsid w:val="004F1606"/>
    <w:rsid w:val="004F361A"/>
    <w:rsid w:val="004F3878"/>
    <w:rsid w:val="004F5E68"/>
    <w:rsid w:val="004F6EA2"/>
    <w:rsid w:val="004F715D"/>
    <w:rsid w:val="004F7A27"/>
    <w:rsid w:val="005012CE"/>
    <w:rsid w:val="00502C14"/>
    <w:rsid w:val="00503F0A"/>
    <w:rsid w:val="005126E8"/>
    <w:rsid w:val="00514B32"/>
    <w:rsid w:val="00515318"/>
    <w:rsid w:val="00515CCD"/>
    <w:rsid w:val="00517C75"/>
    <w:rsid w:val="0052268E"/>
    <w:rsid w:val="00523604"/>
    <w:rsid w:val="00523C9B"/>
    <w:rsid w:val="00524270"/>
    <w:rsid w:val="005243A0"/>
    <w:rsid w:val="00525ED8"/>
    <w:rsid w:val="00526249"/>
    <w:rsid w:val="00526367"/>
    <w:rsid w:val="00527786"/>
    <w:rsid w:val="0053006F"/>
    <w:rsid w:val="00531E02"/>
    <w:rsid w:val="00532FF9"/>
    <w:rsid w:val="00535639"/>
    <w:rsid w:val="00536995"/>
    <w:rsid w:val="00537719"/>
    <w:rsid w:val="005435F0"/>
    <w:rsid w:val="0054381B"/>
    <w:rsid w:val="00543B08"/>
    <w:rsid w:val="00546B9E"/>
    <w:rsid w:val="005477CC"/>
    <w:rsid w:val="0055266D"/>
    <w:rsid w:val="005534E9"/>
    <w:rsid w:val="005552D5"/>
    <w:rsid w:val="00555368"/>
    <w:rsid w:val="0055573D"/>
    <w:rsid w:val="00556440"/>
    <w:rsid w:val="00557EFE"/>
    <w:rsid w:val="00560A50"/>
    <w:rsid w:val="00560F02"/>
    <w:rsid w:val="00562B7A"/>
    <w:rsid w:val="00562BA7"/>
    <w:rsid w:val="00563BFB"/>
    <w:rsid w:val="00564001"/>
    <w:rsid w:val="00564805"/>
    <w:rsid w:val="00566935"/>
    <w:rsid w:val="0056755E"/>
    <w:rsid w:val="005707C5"/>
    <w:rsid w:val="00570B17"/>
    <w:rsid w:val="005717C1"/>
    <w:rsid w:val="00571B56"/>
    <w:rsid w:val="00572E6A"/>
    <w:rsid w:val="00573C49"/>
    <w:rsid w:val="00575372"/>
    <w:rsid w:val="005753B0"/>
    <w:rsid w:val="00577356"/>
    <w:rsid w:val="00580211"/>
    <w:rsid w:val="0058170B"/>
    <w:rsid w:val="00583833"/>
    <w:rsid w:val="005868A9"/>
    <w:rsid w:val="00590B4B"/>
    <w:rsid w:val="00591276"/>
    <w:rsid w:val="00591EE1"/>
    <w:rsid w:val="00592B2B"/>
    <w:rsid w:val="00595BA2"/>
    <w:rsid w:val="005A2DE9"/>
    <w:rsid w:val="005A4D39"/>
    <w:rsid w:val="005A5194"/>
    <w:rsid w:val="005A5BE7"/>
    <w:rsid w:val="005A795D"/>
    <w:rsid w:val="005B048C"/>
    <w:rsid w:val="005B0CDA"/>
    <w:rsid w:val="005B10D1"/>
    <w:rsid w:val="005B1C66"/>
    <w:rsid w:val="005B4A37"/>
    <w:rsid w:val="005B4E03"/>
    <w:rsid w:val="005B518C"/>
    <w:rsid w:val="005B5AFE"/>
    <w:rsid w:val="005B68C7"/>
    <w:rsid w:val="005C0190"/>
    <w:rsid w:val="005C2368"/>
    <w:rsid w:val="005C3151"/>
    <w:rsid w:val="005C35C6"/>
    <w:rsid w:val="005C4319"/>
    <w:rsid w:val="005C4C70"/>
    <w:rsid w:val="005C544B"/>
    <w:rsid w:val="005C58A6"/>
    <w:rsid w:val="005C5F07"/>
    <w:rsid w:val="005C61E5"/>
    <w:rsid w:val="005C7666"/>
    <w:rsid w:val="005D0867"/>
    <w:rsid w:val="005D116C"/>
    <w:rsid w:val="005D21E4"/>
    <w:rsid w:val="005D2A43"/>
    <w:rsid w:val="005D3362"/>
    <w:rsid w:val="005D48D1"/>
    <w:rsid w:val="005D550D"/>
    <w:rsid w:val="005D599A"/>
    <w:rsid w:val="005D70C3"/>
    <w:rsid w:val="005D7386"/>
    <w:rsid w:val="005D7FCA"/>
    <w:rsid w:val="005E04F0"/>
    <w:rsid w:val="005E0802"/>
    <w:rsid w:val="005E13C3"/>
    <w:rsid w:val="005E35AB"/>
    <w:rsid w:val="005E7343"/>
    <w:rsid w:val="005E7A44"/>
    <w:rsid w:val="005F09C9"/>
    <w:rsid w:val="005F0DB0"/>
    <w:rsid w:val="005F7249"/>
    <w:rsid w:val="005F7791"/>
    <w:rsid w:val="005F7823"/>
    <w:rsid w:val="00602DE6"/>
    <w:rsid w:val="006047D7"/>
    <w:rsid w:val="006058A2"/>
    <w:rsid w:val="00606CD9"/>
    <w:rsid w:val="00610318"/>
    <w:rsid w:val="006108F4"/>
    <w:rsid w:val="006112FF"/>
    <w:rsid w:val="00611D3A"/>
    <w:rsid w:val="0061334B"/>
    <w:rsid w:val="00613364"/>
    <w:rsid w:val="00614FF1"/>
    <w:rsid w:val="0061531D"/>
    <w:rsid w:val="00616BBE"/>
    <w:rsid w:val="00620127"/>
    <w:rsid w:val="00620457"/>
    <w:rsid w:val="006204CA"/>
    <w:rsid w:val="00620F09"/>
    <w:rsid w:val="0062141B"/>
    <w:rsid w:val="006230F9"/>
    <w:rsid w:val="00624983"/>
    <w:rsid w:val="00625468"/>
    <w:rsid w:val="0062591A"/>
    <w:rsid w:val="00627C70"/>
    <w:rsid w:val="006306AA"/>
    <w:rsid w:val="00631659"/>
    <w:rsid w:val="00631674"/>
    <w:rsid w:val="00632799"/>
    <w:rsid w:val="006337CB"/>
    <w:rsid w:val="00633B55"/>
    <w:rsid w:val="00633C00"/>
    <w:rsid w:val="00636623"/>
    <w:rsid w:val="00640C6D"/>
    <w:rsid w:val="00641AEB"/>
    <w:rsid w:val="00641E80"/>
    <w:rsid w:val="006430A5"/>
    <w:rsid w:val="006438B4"/>
    <w:rsid w:val="00645891"/>
    <w:rsid w:val="00645CCC"/>
    <w:rsid w:val="00646017"/>
    <w:rsid w:val="00646576"/>
    <w:rsid w:val="00653191"/>
    <w:rsid w:val="00653378"/>
    <w:rsid w:val="006539C0"/>
    <w:rsid w:val="00654EC8"/>
    <w:rsid w:val="006559C3"/>
    <w:rsid w:val="00655D4C"/>
    <w:rsid w:val="00656549"/>
    <w:rsid w:val="00657247"/>
    <w:rsid w:val="00657D1A"/>
    <w:rsid w:val="006606EF"/>
    <w:rsid w:val="006609C2"/>
    <w:rsid w:val="006622FD"/>
    <w:rsid w:val="00663FC2"/>
    <w:rsid w:val="00664BE8"/>
    <w:rsid w:val="00664DF6"/>
    <w:rsid w:val="0066510C"/>
    <w:rsid w:val="00666174"/>
    <w:rsid w:val="0066707C"/>
    <w:rsid w:val="00674147"/>
    <w:rsid w:val="00674228"/>
    <w:rsid w:val="00681B44"/>
    <w:rsid w:val="00683684"/>
    <w:rsid w:val="00683ADB"/>
    <w:rsid w:val="00684207"/>
    <w:rsid w:val="00684594"/>
    <w:rsid w:val="00685091"/>
    <w:rsid w:val="006863E4"/>
    <w:rsid w:val="00686657"/>
    <w:rsid w:val="00687925"/>
    <w:rsid w:val="00690F5C"/>
    <w:rsid w:val="00691CB6"/>
    <w:rsid w:val="00693AF7"/>
    <w:rsid w:val="0069457E"/>
    <w:rsid w:val="006958C4"/>
    <w:rsid w:val="00695CCA"/>
    <w:rsid w:val="00696C81"/>
    <w:rsid w:val="00697779"/>
    <w:rsid w:val="00697F6A"/>
    <w:rsid w:val="006A0150"/>
    <w:rsid w:val="006A1561"/>
    <w:rsid w:val="006A1617"/>
    <w:rsid w:val="006A2D3C"/>
    <w:rsid w:val="006A5367"/>
    <w:rsid w:val="006A5AB4"/>
    <w:rsid w:val="006A6E92"/>
    <w:rsid w:val="006A7CF8"/>
    <w:rsid w:val="006B09B4"/>
    <w:rsid w:val="006B1E5F"/>
    <w:rsid w:val="006B1F79"/>
    <w:rsid w:val="006B37C7"/>
    <w:rsid w:val="006B37D9"/>
    <w:rsid w:val="006B461E"/>
    <w:rsid w:val="006B4C2A"/>
    <w:rsid w:val="006B4F85"/>
    <w:rsid w:val="006B511A"/>
    <w:rsid w:val="006B512C"/>
    <w:rsid w:val="006C1568"/>
    <w:rsid w:val="006C1E2B"/>
    <w:rsid w:val="006C3ED9"/>
    <w:rsid w:val="006C466B"/>
    <w:rsid w:val="006C5765"/>
    <w:rsid w:val="006C6D5A"/>
    <w:rsid w:val="006C77A0"/>
    <w:rsid w:val="006D1BC5"/>
    <w:rsid w:val="006D1DB6"/>
    <w:rsid w:val="006D1E58"/>
    <w:rsid w:val="006D26A7"/>
    <w:rsid w:val="006D2EA6"/>
    <w:rsid w:val="006D3ED5"/>
    <w:rsid w:val="006D60B9"/>
    <w:rsid w:val="006D6FCC"/>
    <w:rsid w:val="006D704D"/>
    <w:rsid w:val="006E0689"/>
    <w:rsid w:val="006E1E61"/>
    <w:rsid w:val="006E27B9"/>
    <w:rsid w:val="006E28EE"/>
    <w:rsid w:val="006E2B58"/>
    <w:rsid w:val="006E3131"/>
    <w:rsid w:val="006E33AB"/>
    <w:rsid w:val="006E3B97"/>
    <w:rsid w:val="006E4037"/>
    <w:rsid w:val="006E43B2"/>
    <w:rsid w:val="006E5245"/>
    <w:rsid w:val="006E61E6"/>
    <w:rsid w:val="006E7860"/>
    <w:rsid w:val="006F0759"/>
    <w:rsid w:val="006F2BDD"/>
    <w:rsid w:val="006F36F0"/>
    <w:rsid w:val="006F3804"/>
    <w:rsid w:val="006F38B6"/>
    <w:rsid w:val="006F4090"/>
    <w:rsid w:val="006F5CEB"/>
    <w:rsid w:val="006F671A"/>
    <w:rsid w:val="006F77F1"/>
    <w:rsid w:val="0070061F"/>
    <w:rsid w:val="00700C1F"/>
    <w:rsid w:val="00701B6D"/>
    <w:rsid w:val="007039C6"/>
    <w:rsid w:val="007044F1"/>
    <w:rsid w:val="00707507"/>
    <w:rsid w:val="007075DD"/>
    <w:rsid w:val="007134F3"/>
    <w:rsid w:val="00714D55"/>
    <w:rsid w:val="0071520D"/>
    <w:rsid w:val="00721ED6"/>
    <w:rsid w:val="00721ED7"/>
    <w:rsid w:val="0072291D"/>
    <w:rsid w:val="00722A5E"/>
    <w:rsid w:val="00723D1A"/>
    <w:rsid w:val="00723E40"/>
    <w:rsid w:val="00724215"/>
    <w:rsid w:val="0072636F"/>
    <w:rsid w:val="00727797"/>
    <w:rsid w:val="007307CA"/>
    <w:rsid w:val="00731E26"/>
    <w:rsid w:val="00735254"/>
    <w:rsid w:val="00736FCE"/>
    <w:rsid w:val="0073706B"/>
    <w:rsid w:val="00741553"/>
    <w:rsid w:val="00741DA0"/>
    <w:rsid w:val="00742B9E"/>
    <w:rsid w:val="00743517"/>
    <w:rsid w:val="00744BA5"/>
    <w:rsid w:val="0074597D"/>
    <w:rsid w:val="00746405"/>
    <w:rsid w:val="007500CA"/>
    <w:rsid w:val="00751A3B"/>
    <w:rsid w:val="00751F85"/>
    <w:rsid w:val="00753A44"/>
    <w:rsid w:val="00754525"/>
    <w:rsid w:val="007550CD"/>
    <w:rsid w:val="00755E8E"/>
    <w:rsid w:val="007564A2"/>
    <w:rsid w:val="007565C3"/>
    <w:rsid w:val="00761B0B"/>
    <w:rsid w:val="00763EF1"/>
    <w:rsid w:val="007701E7"/>
    <w:rsid w:val="00770DEE"/>
    <w:rsid w:val="00772F8E"/>
    <w:rsid w:val="0077358B"/>
    <w:rsid w:val="00773A2C"/>
    <w:rsid w:val="00773DEB"/>
    <w:rsid w:val="00774881"/>
    <w:rsid w:val="00775692"/>
    <w:rsid w:val="00777063"/>
    <w:rsid w:val="007778DA"/>
    <w:rsid w:val="00777A25"/>
    <w:rsid w:val="00777BDA"/>
    <w:rsid w:val="0078030D"/>
    <w:rsid w:val="00780A73"/>
    <w:rsid w:val="00781111"/>
    <w:rsid w:val="007814E1"/>
    <w:rsid w:val="00782092"/>
    <w:rsid w:val="007839C9"/>
    <w:rsid w:val="00784549"/>
    <w:rsid w:val="00784A0A"/>
    <w:rsid w:val="007864C0"/>
    <w:rsid w:val="00786B60"/>
    <w:rsid w:val="00787770"/>
    <w:rsid w:val="00787C03"/>
    <w:rsid w:val="00790673"/>
    <w:rsid w:val="00792309"/>
    <w:rsid w:val="007928AD"/>
    <w:rsid w:val="007928F7"/>
    <w:rsid w:val="00793B58"/>
    <w:rsid w:val="007954E7"/>
    <w:rsid w:val="00796220"/>
    <w:rsid w:val="0079657F"/>
    <w:rsid w:val="00797777"/>
    <w:rsid w:val="00797CF2"/>
    <w:rsid w:val="007A04B3"/>
    <w:rsid w:val="007A0592"/>
    <w:rsid w:val="007A1E5C"/>
    <w:rsid w:val="007A1F13"/>
    <w:rsid w:val="007A43D7"/>
    <w:rsid w:val="007A4A15"/>
    <w:rsid w:val="007A5136"/>
    <w:rsid w:val="007A5445"/>
    <w:rsid w:val="007A561E"/>
    <w:rsid w:val="007A6BBD"/>
    <w:rsid w:val="007A721F"/>
    <w:rsid w:val="007B038D"/>
    <w:rsid w:val="007B0E9F"/>
    <w:rsid w:val="007B2576"/>
    <w:rsid w:val="007B490D"/>
    <w:rsid w:val="007B533C"/>
    <w:rsid w:val="007B69A1"/>
    <w:rsid w:val="007B7178"/>
    <w:rsid w:val="007C011A"/>
    <w:rsid w:val="007C104E"/>
    <w:rsid w:val="007C1DB4"/>
    <w:rsid w:val="007C2996"/>
    <w:rsid w:val="007C3097"/>
    <w:rsid w:val="007C35EA"/>
    <w:rsid w:val="007C4536"/>
    <w:rsid w:val="007C4888"/>
    <w:rsid w:val="007C4FD6"/>
    <w:rsid w:val="007C53C6"/>
    <w:rsid w:val="007C62E5"/>
    <w:rsid w:val="007C69F1"/>
    <w:rsid w:val="007C73BE"/>
    <w:rsid w:val="007C7978"/>
    <w:rsid w:val="007D351A"/>
    <w:rsid w:val="007D40E2"/>
    <w:rsid w:val="007D4460"/>
    <w:rsid w:val="007D50E0"/>
    <w:rsid w:val="007D52C6"/>
    <w:rsid w:val="007D6C37"/>
    <w:rsid w:val="007D6EAD"/>
    <w:rsid w:val="007E02C3"/>
    <w:rsid w:val="007E3126"/>
    <w:rsid w:val="007E3178"/>
    <w:rsid w:val="007E39E9"/>
    <w:rsid w:val="007E42F6"/>
    <w:rsid w:val="007E612D"/>
    <w:rsid w:val="007E6F89"/>
    <w:rsid w:val="007F011E"/>
    <w:rsid w:val="007F0A75"/>
    <w:rsid w:val="007F209E"/>
    <w:rsid w:val="007F2ADA"/>
    <w:rsid w:val="007F2B6A"/>
    <w:rsid w:val="007F3812"/>
    <w:rsid w:val="007F3832"/>
    <w:rsid w:val="007F392E"/>
    <w:rsid w:val="007F4F68"/>
    <w:rsid w:val="007F6899"/>
    <w:rsid w:val="007F704B"/>
    <w:rsid w:val="007F7CB6"/>
    <w:rsid w:val="00802133"/>
    <w:rsid w:val="00803ACF"/>
    <w:rsid w:val="008061F8"/>
    <w:rsid w:val="00806534"/>
    <w:rsid w:val="00806F76"/>
    <w:rsid w:val="008074DB"/>
    <w:rsid w:val="008102AD"/>
    <w:rsid w:val="008106AA"/>
    <w:rsid w:val="00812B23"/>
    <w:rsid w:val="00812F79"/>
    <w:rsid w:val="00814AEF"/>
    <w:rsid w:val="00814FBE"/>
    <w:rsid w:val="008210F6"/>
    <w:rsid w:val="00821E8C"/>
    <w:rsid w:val="00821F63"/>
    <w:rsid w:val="008230FD"/>
    <w:rsid w:val="0082342C"/>
    <w:rsid w:val="00824A32"/>
    <w:rsid w:val="00825C30"/>
    <w:rsid w:val="00825CB8"/>
    <w:rsid w:val="00825F4B"/>
    <w:rsid w:val="008270F1"/>
    <w:rsid w:val="008314B9"/>
    <w:rsid w:val="00831A83"/>
    <w:rsid w:val="00832449"/>
    <w:rsid w:val="00833326"/>
    <w:rsid w:val="0083399D"/>
    <w:rsid w:val="00833E82"/>
    <w:rsid w:val="00833EBD"/>
    <w:rsid w:val="0083491F"/>
    <w:rsid w:val="008405B7"/>
    <w:rsid w:val="00841028"/>
    <w:rsid w:val="008412BE"/>
    <w:rsid w:val="008416AA"/>
    <w:rsid w:val="008443C4"/>
    <w:rsid w:val="00844EAE"/>
    <w:rsid w:val="00845EE4"/>
    <w:rsid w:val="0084632A"/>
    <w:rsid w:val="00846A28"/>
    <w:rsid w:val="00851654"/>
    <w:rsid w:val="00852564"/>
    <w:rsid w:val="008545F2"/>
    <w:rsid w:val="00855057"/>
    <w:rsid w:val="00856150"/>
    <w:rsid w:val="00856440"/>
    <w:rsid w:val="008608B5"/>
    <w:rsid w:val="008643FA"/>
    <w:rsid w:val="00865828"/>
    <w:rsid w:val="0086630D"/>
    <w:rsid w:val="00866737"/>
    <w:rsid w:val="00867F3F"/>
    <w:rsid w:val="008701F5"/>
    <w:rsid w:val="00870468"/>
    <w:rsid w:val="00870DE4"/>
    <w:rsid w:val="00871213"/>
    <w:rsid w:val="00871F08"/>
    <w:rsid w:val="00872796"/>
    <w:rsid w:val="0087339D"/>
    <w:rsid w:val="0087589D"/>
    <w:rsid w:val="00875B52"/>
    <w:rsid w:val="00875E46"/>
    <w:rsid w:val="00877112"/>
    <w:rsid w:val="008773C2"/>
    <w:rsid w:val="008775E0"/>
    <w:rsid w:val="00880D7D"/>
    <w:rsid w:val="00881184"/>
    <w:rsid w:val="00881485"/>
    <w:rsid w:val="00882707"/>
    <w:rsid w:val="008831E7"/>
    <w:rsid w:val="0088345B"/>
    <w:rsid w:val="008852CE"/>
    <w:rsid w:val="008854C9"/>
    <w:rsid w:val="008878B8"/>
    <w:rsid w:val="00891017"/>
    <w:rsid w:val="0089413E"/>
    <w:rsid w:val="00894AA3"/>
    <w:rsid w:val="00895B09"/>
    <w:rsid w:val="00895E81"/>
    <w:rsid w:val="008964F1"/>
    <w:rsid w:val="00897290"/>
    <w:rsid w:val="00897856"/>
    <w:rsid w:val="00897AC7"/>
    <w:rsid w:val="008A0A28"/>
    <w:rsid w:val="008A11AA"/>
    <w:rsid w:val="008A127A"/>
    <w:rsid w:val="008A1755"/>
    <w:rsid w:val="008A2397"/>
    <w:rsid w:val="008A2670"/>
    <w:rsid w:val="008A2ACA"/>
    <w:rsid w:val="008A3694"/>
    <w:rsid w:val="008A657C"/>
    <w:rsid w:val="008A7992"/>
    <w:rsid w:val="008B19A3"/>
    <w:rsid w:val="008B4012"/>
    <w:rsid w:val="008B6684"/>
    <w:rsid w:val="008B7070"/>
    <w:rsid w:val="008C0500"/>
    <w:rsid w:val="008C0CAE"/>
    <w:rsid w:val="008C556E"/>
    <w:rsid w:val="008C6099"/>
    <w:rsid w:val="008C6557"/>
    <w:rsid w:val="008C772F"/>
    <w:rsid w:val="008D07E6"/>
    <w:rsid w:val="008D28A7"/>
    <w:rsid w:val="008D3527"/>
    <w:rsid w:val="008D3745"/>
    <w:rsid w:val="008D4DE8"/>
    <w:rsid w:val="008D6D9B"/>
    <w:rsid w:val="008E01CF"/>
    <w:rsid w:val="008E0A0C"/>
    <w:rsid w:val="008E1087"/>
    <w:rsid w:val="008E10C0"/>
    <w:rsid w:val="008E12CA"/>
    <w:rsid w:val="008E2E0D"/>
    <w:rsid w:val="008E3A7C"/>
    <w:rsid w:val="008E52A9"/>
    <w:rsid w:val="008E5451"/>
    <w:rsid w:val="008E6D2D"/>
    <w:rsid w:val="008E720E"/>
    <w:rsid w:val="008E7A90"/>
    <w:rsid w:val="008F1E1C"/>
    <w:rsid w:val="008F1EBD"/>
    <w:rsid w:val="008F344B"/>
    <w:rsid w:val="008F40BC"/>
    <w:rsid w:val="008F64CF"/>
    <w:rsid w:val="008F6FF3"/>
    <w:rsid w:val="00900114"/>
    <w:rsid w:val="00906448"/>
    <w:rsid w:val="00907341"/>
    <w:rsid w:val="00910F90"/>
    <w:rsid w:val="00912141"/>
    <w:rsid w:val="009133F6"/>
    <w:rsid w:val="0091489C"/>
    <w:rsid w:val="0091667D"/>
    <w:rsid w:val="00916E60"/>
    <w:rsid w:val="00921044"/>
    <w:rsid w:val="00921C0D"/>
    <w:rsid w:val="00921F1A"/>
    <w:rsid w:val="0092203C"/>
    <w:rsid w:val="0092335A"/>
    <w:rsid w:val="00923FBB"/>
    <w:rsid w:val="00924480"/>
    <w:rsid w:val="0092535E"/>
    <w:rsid w:val="0092638F"/>
    <w:rsid w:val="00930F21"/>
    <w:rsid w:val="00932227"/>
    <w:rsid w:val="00933D46"/>
    <w:rsid w:val="009354B2"/>
    <w:rsid w:val="00935BE5"/>
    <w:rsid w:val="00936CC2"/>
    <w:rsid w:val="00940469"/>
    <w:rsid w:val="00941DAD"/>
    <w:rsid w:val="0094255A"/>
    <w:rsid w:val="00943762"/>
    <w:rsid w:val="00943A4C"/>
    <w:rsid w:val="00943A64"/>
    <w:rsid w:val="009449FB"/>
    <w:rsid w:val="0094518F"/>
    <w:rsid w:val="00946D5B"/>
    <w:rsid w:val="00950639"/>
    <w:rsid w:val="00950C87"/>
    <w:rsid w:val="00950D28"/>
    <w:rsid w:val="009550FC"/>
    <w:rsid w:val="0095732E"/>
    <w:rsid w:val="00957C7D"/>
    <w:rsid w:val="0096173B"/>
    <w:rsid w:val="00963408"/>
    <w:rsid w:val="00964998"/>
    <w:rsid w:val="009654B8"/>
    <w:rsid w:val="00965739"/>
    <w:rsid w:val="00965EBB"/>
    <w:rsid w:val="009669A9"/>
    <w:rsid w:val="009676FE"/>
    <w:rsid w:val="00967922"/>
    <w:rsid w:val="00970913"/>
    <w:rsid w:val="00970B6D"/>
    <w:rsid w:val="0097134B"/>
    <w:rsid w:val="00972369"/>
    <w:rsid w:val="00972987"/>
    <w:rsid w:val="00973121"/>
    <w:rsid w:val="0097466F"/>
    <w:rsid w:val="00980B02"/>
    <w:rsid w:val="009813A1"/>
    <w:rsid w:val="00982B85"/>
    <w:rsid w:val="00982E01"/>
    <w:rsid w:val="00982F95"/>
    <w:rsid w:val="0098350B"/>
    <w:rsid w:val="00983A96"/>
    <w:rsid w:val="00983F70"/>
    <w:rsid w:val="009841BD"/>
    <w:rsid w:val="00984C5E"/>
    <w:rsid w:val="009858A5"/>
    <w:rsid w:val="00985D7C"/>
    <w:rsid w:val="0098656F"/>
    <w:rsid w:val="009872B8"/>
    <w:rsid w:val="009906D2"/>
    <w:rsid w:val="00991956"/>
    <w:rsid w:val="00992247"/>
    <w:rsid w:val="00992358"/>
    <w:rsid w:val="00992654"/>
    <w:rsid w:val="00993FF4"/>
    <w:rsid w:val="00997512"/>
    <w:rsid w:val="009A03EF"/>
    <w:rsid w:val="009A0BF2"/>
    <w:rsid w:val="009A0DC4"/>
    <w:rsid w:val="009A1826"/>
    <w:rsid w:val="009A1B7B"/>
    <w:rsid w:val="009A2AD2"/>
    <w:rsid w:val="009A2B9A"/>
    <w:rsid w:val="009A3814"/>
    <w:rsid w:val="009A3D0A"/>
    <w:rsid w:val="009A47FA"/>
    <w:rsid w:val="009A562B"/>
    <w:rsid w:val="009A5C9D"/>
    <w:rsid w:val="009B00C5"/>
    <w:rsid w:val="009B5943"/>
    <w:rsid w:val="009C0163"/>
    <w:rsid w:val="009C023B"/>
    <w:rsid w:val="009C0557"/>
    <w:rsid w:val="009C0813"/>
    <w:rsid w:val="009C1026"/>
    <w:rsid w:val="009C3532"/>
    <w:rsid w:val="009C3842"/>
    <w:rsid w:val="009C4B42"/>
    <w:rsid w:val="009C51EE"/>
    <w:rsid w:val="009C593B"/>
    <w:rsid w:val="009C6281"/>
    <w:rsid w:val="009C6D2E"/>
    <w:rsid w:val="009C76A5"/>
    <w:rsid w:val="009D0DB4"/>
    <w:rsid w:val="009D24BC"/>
    <w:rsid w:val="009D3662"/>
    <w:rsid w:val="009D4126"/>
    <w:rsid w:val="009D495C"/>
    <w:rsid w:val="009D5A63"/>
    <w:rsid w:val="009D77FA"/>
    <w:rsid w:val="009E1227"/>
    <w:rsid w:val="009E1D8B"/>
    <w:rsid w:val="009E34DD"/>
    <w:rsid w:val="009F0F62"/>
    <w:rsid w:val="009F14CF"/>
    <w:rsid w:val="009F15C9"/>
    <w:rsid w:val="009F34AF"/>
    <w:rsid w:val="009F3B3A"/>
    <w:rsid w:val="009F5250"/>
    <w:rsid w:val="009F6A48"/>
    <w:rsid w:val="009F6ED0"/>
    <w:rsid w:val="00A0086F"/>
    <w:rsid w:val="00A02831"/>
    <w:rsid w:val="00A04818"/>
    <w:rsid w:val="00A05035"/>
    <w:rsid w:val="00A05917"/>
    <w:rsid w:val="00A06C32"/>
    <w:rsid w:val="00A073D3"/>
    <w:rsid w:val="00A10E76"/>
    <w:rsid w:val="00A11647"/>
    <w:rsid w:val="00A11D7A"/>
    <w:rsid w:val="00A122C5"/>
    <w:rsid w:val="00A12466"/>
    <w:rsid w:val="00A12C12"/>
    <w:rsid w:val="00A13555"/>
    <w:rsid w:val="00A13C23"/>
    <w:rsid w:val="00A14085"/>
    <w:rsid w:val="00A143C1"/>
    <w:rsid w:val="00A160FE"/>
    <w:rsid w:val="00A17F33"/>
    <w:rsid w:val="00A20421"/>
    <w:rsid w:val="00A20CED"/>
    <w:rsid w:val="00A21666"/>
    <w:rsid w:val="00A216C3"/>
    <w:rsid w:val="00A2267C"/>
    <w:rsid w:val="00A2282A"/>
    <w:rsid w:val="00A22BDD"/>
    <w:rsid w:val="00A2357A"/>
    <w:rsid w:val="00A23990"/>
    <w:rsid w:val="00A242F5"/>
    <w:rsid w:val="00A24B88"/>
    <w:rsid w:val="00A27B15"/>
    <w:rsid w:val="00A27CB9"/>
    <w:rsid w:val="00A30651"/>
    <w:rsid w:val="00A317B8"/>
    <w:rsid w:val="00A33B95"/>
    <w:rsid w:val="00A34A59"/>
    <w:rsid w:val="00A3531D"/>
    <w:rsid w:val="00A36132"/>
    <w:rsid w:val="00A36352"/>
    <w:rsid w:val="00A3661A"/>
    <w:rsid w:val="00A367E7"/>
    <w:rsid w:val="00A36D8C"/>
    <w:rsid w:val="00A405DB"/>
    <w:rsid w:val="00A40C43"/>
    <w:rsid w:val="00A4106B"/>
    <w:rsid w:val="00A411ED"/>
    <w:rsid w:val="00A43F35"/>
    <w:rsid w:val="00A457D8"/>
    <w:rsid w:val="00A45A82"/>
    <w:rsid w:val="00A45DD1"/>
    <w:rsid w:val="00A46B40"/>
    <w:rsid w:val="00A46E25"/>
    <w:rsid w:val="00A47612"/>
    <w:rsid w:val="00A50867"/>
    <w:rsid w:val="00A5322C"/>
    <w:rsid w:val="00A538E0"/>
    <w:rsid w:val="00A5429B"/>
    <w:rsid w:val="00A54EEE"/>
    <w:rsid w:val="00A5549E"/>
    <w:rsid w:val="00A566B4"/>
    <w:rsid w:val="00A65401"/>
    <w:rsid w:val="00A65548"/>
    <w:rsid w:val="00A6565F"/>
    <w:rsid w:val="00A66FCD"/>
    <w:rsid w:val="00A70888"/>
    <w:rsid w:val="00A71962"/>
    <w:rsid w:val="00A733C2"/>
    <w:rsid w:val="00A744BF"/>
    <w:rsid w:val="00A74CB6"/>
    <w:rsid w:val="00A753F6"/>
    <w:rsid w:val="00A763B4"/>
    <w:rsid w:val="00A7730C"/>
    <w:rsid w:val="00A8157F"/>
    <w:rsid w:val="00A83D60"/>
    <w:rsid w:val="00A84269"/>
    <w:rsid w:val="00A84638"/>
    <w:rsid w:val="00A8522F"/>
    <w:rsid w:val="00A86352"/>
    <w:rsid w:val="00A87AAA"/>
    <w:rsid w:val="00A87BA5"/>
    <w:rsid w:val="00A911DE"/>
    <w:rsid w:val="00A92896"/>
    <w:rsid w:val="00A92F13"/>
    <w:rsid w:val="00A93A20"/>
    <w:rsid w:val="00A94B67"/>
    <w:rsid w:val="00A95647"/>
    <w:rsid w:val="00A97529"/>
    <w:rsid w:val="00A97F3E"/>
    <w:rsid w:val="00AA0C6E"/>
    <w:rsid w:val="00AA2626"/>
    <w:rsid w:val="00AA3E68"/>
    <w:rsid w:val="00AA41B2"/>
    <w:rsid w:val="00AA5E6B"/>
    <w:rsid w:val="00AA5F90"/>
    <w:rsid w:val="00AA66B1"/>
    <w:rsid w:val="00AA706C"/>
    <w:rsid w:val="00AB0E81"/>
    <w:rsid w:val="00AB114A"/>
    <w:rsid w:val="00AB4550"/>
    <w:rsid w:val="00AB778E"/>
    <w:rsid w:val="00AC0831"/>
    <w:rsid w:val="00AC1F4D"/>
    <w:rsid w:val="00AC273C"/>
    <w:rsid w:val="00AC35A5"/>
    <w:rsid w:val="00AC3B51"/>
    <w:rsid w:val="00AC4782"/>
    <w:rsid w:val="00AC59B8"/>
    <w:rsid w:val="00AC696F"/>
    <w:rsid w:val="00AD06CD"/>
    <w:rsid w:val="00AD134C"/>
    <w:rsid w:val="00AD15EE"/>
    <w:rsid w:val="00AD185C"/>
    <w:rsid w:val="00AD1B10"/>
    <w:rsid w:val="00AD3BD3"/>
    <w:rsid w:val="00AD43AE"/>
    <w:rsid w:val="00AD4FD4"/>
    <w:rsid w:val="00AD55F0"/>
    <w:rsid w:val="00AD5A0C"/>
    <w:rsid w:val="00AD794A"/>
    <w:rsid w:val="00AE00E0"/>
    <w:rsid w:val="00AE0E51"/>
    <w:rsid w:val="00AE152A"/>
    <w:rsid w:val="00AE23DB"/>
    <w:rsid w:val="00AE5602"/>
    <w:rsid w:val="00AE56C7"/>
    <w:rsid w:val="00AE5EFD"/>
    <w:rsid w:val="00AE6AAF"/>
    <w:rsid w:val="00AF2FFA"/>
    <w:rsid w:val="00AF33B8"/>
    <w:rsid w:val="00AF586D"/>
    <w:rsid w:val="00AF5FC3"/>
    <w:rsid w:val="00AF679A"/>
    <w:rsid w:val="00AF711D"/>
    <w:rsid w:val="00AF7C54"/>
    <w:rsid w:val="00B027C6"/>
    <w:rsid w:val="00B02FA1"/>
    <w:rsid w:val="00B03EE8"/>
    <w:rsid w:val="00B10347"/>
    <w:rsid w:val="00B12227"/>
    <w:rsid w:val="00B15B84"/>
    <w:rsid w:val="00B15ED9"/>
    <w:rsid w:val="00B20347"/>
    <w:rsid w:val="00B24B09"/>
    <w:rsid w:val="00B2534F"/>
    <w:rsid w:val="00B25B70"/>
    <w:rsid w:val="00B25DFC"/>
    <w:rsid w:val="00B26527"/>
    <w:rsid w:val="00B26C1E"/>
    <w:rsid w:val="00B270FA"/>
    <w:rsid w:val="00B276C5"/>
    <w:rsid w:val="00B30958"/>
    <w:rsid w:val="00B3164F"/>
    <w:rsid w:val="00B31DCF"/>
    <w:rsid w:val="00B31F24"/>
    <w:rsid w:val="00B33877"/>
    <w:rsid w:val="00B33C8B"/>
    <w:rsid w:val="00B33D23"/>
    <w:rsid w:val="00B34493"/>
    <w:rsid w:val="00B34515"/>
    <w:rsid w:val="00B34ADD"/>
    <w:rsid w:val="00B35383"/>
    <w:rsid w:val="00B354A9"/>
    <w:rsid w:val="00B35D60"/>
    <w:rsid w:val="00B3722F"/>
    <w:rsid w:val="00B41D3B"/>
    <w:rsid w:val="00B41E49"/>
    <w:rsid w:val="00B41FD2"/>
    <w:rsid w:val="00B4272E"/>
    <w:rsid w:val="00B43899"/>
    <w:rsid w:val="00B440E4"/>
    <w:rsid w:val="00B44F01"/>
    <w:rsid w:val="00B45A6C"/>
    <w:rsid w:val="00B46392"/>
    <w:rsid w:val="00B503D7"/>
    <w:rsid w:val="00B50AFD"/>
    <w:rsid w:val="00B51162"/>
    <w:rsid w:val="00B516A6"/>
    <w:rsid w:val="00B540FA"/>
    <w:rsid w:val="00B542E6"/>
    <w:rsid w:val="00B54B57"/>
    <w:rsid w:val="00B5516F"/>
    <w:rsid w:val="00B559AF"/>
    <w:rsid w:val="00B55F46"/>
    <w:rsid w:val="00B56E6A"/>
    <w:rsid w:val="00B5744F"/>
    <w:rsid w:val="00B605C7"/>
    <w:rsid w:val="00B632B0"/>
    <w:rsid w:val="00B63BC4"/>
    <w:rsid w:val="00B64F07"/>
    <w:rsid w:val="00B6703E"/>
    <w:rsid w:val="00B70288"/>
    <w:rsid w:val="00B7266E"/>
    <w:rsid w:val="00B72DF4"/>
    <w:rsid w:val="00B74FD9"/>
    <w:rsid w:val="00B7568E"/>
    <w:rsid w:val="00B7632A"/>
    <w:rsid w:val="00B76C8F"/>
    <w:rsid w:val="00B77772"/>
    <w:rsid w:val="00B77794"/>
    <w:rsid w:val="00B80399"/>
    <w:rsid w:val="00B80998"/>
    <w:rsid w:val="00B8384A"/>
    <w:rsid w:val="00B846BE"/>
    <w:rsid w:val="00B863AF"/>
    <w:rsid w:val="00B87921"/>
    <w:rsid w:val="00B90F13"/>
    <w:rsid w:val="00B917F9"/>
    <w:rsid w:val="00B93F2B"/>
    <w:rsid w:val="00B94CDA"/>
    <w:rsid w:val="00B97324"/>
    <w:rsid w:val="00B97F48"/>
    <w:rsid w:val="00BA09C6"/>
    <w:rsid w:val="00BA0AE5"/>
    <w:rsid w:val="00BA143C"/>
    <w:rsid w:val="00BA393A"/>
    <w:rsid w:val="00BA39A3"/>
    <w:rsid w:val="00BA49B4"/>
    <w:rsid w:val="00BA7663"/>
    <w:rsid w:val="00BB0BC3"/>
    <w:rsid w:val="00BB13BF"/>
    <w:rsid w:val="00BB2243"/>
    <w:rsid w:val="00BB32E2"/>
    <w:rsid w:val="00BB3942"/>
    <w:rsid w:val="00BB3CD4"/>
    <w:rsid w:val="00BB42A6"/>
    <w:rsid w:val="00BB5353"/>
    <w:rsid w:val="00BB5747"/>
    <w:rsid w:val="00BB7255"/>
    <w:rsid w:val="00BB7371"/>
    <w:rsid w:val="00BB7AFB"/>
    <w:rsid w:val="00BC0179"/>
    <w:rsid w:val="00BC1443"/>
    <w:rsid w:val="00BC2A6A"/>
    <w:rsid w:val="00BC329B"/>
    <w:rsid w:val="00BC6D21"/>
    <w:rsid w:val="00BC77F8"/>
    <w:rsid w:val="00BD1E5A"/>
    <w:rsid w:val="00BD2869"/>
    <w:rsid w:val="00BD2FFB"/>
    <w:rsid w:val="00BD3266"/>
    <w:rsid w:val="00BD5139"/>
    <w:rsid w:val="00BD57EF"/>
    <w:rsid w:val="00BD5A6D"/>
    <w:rsid w:val="00BD64E5"/>
    <w:rsid w:val="00BD739B"/>
    <w:rsid w:val="00BD741F"/>
    <w:rsid w:val="00BD7694"/>
    <w:rsid w:val="00BE0497"/>
    <w:rsid w:val="00BE2C87"/>
    <w:rsid w:val="00BE308D"/>
    <w:rsid w:val="00BE6BBF"/>
    <w:rsid w:val="00BF073F"/>
    <w:rsid w:val="00BF0EED"/>
    <w:rsid w:val="00BF217C"/>
    <w:rsid w:val="00BF29BE"/>
    <w:rsid w:val="00BF5D37"/>
    <w:rsid w:val="00BF68A6"/>
    <w:rsid w:val="00BF6D7B"/>
    <w:rsid w:val="00BF7058"/>
    <w:rsid w:val="00BF71B6"/>
    <w:rsid w:val="00BF79A8"/>
    <w:rsid w:val="00C000F0"/>
    <w:rsid w:val="00C00D42"/>
    <w:rsid w:val="00C02243"/>
    <w:rsid w:val="00C02A66"/>
    <w:rsid w:val="00C03BB9"/>
    <w:rsid w:val="00C05056"/>
    <w:rsid w:val="00C05990"/>
    <w:rsid w:val="00C06D9E"/>
    <w:rsid w:val="00C1009F"/>
    <w:rsid w:val="00C11D26"/>
    <w:rsid w:val="00C13490"/>
    <w:rsid w:val="00C13F13"/>
    <w:rsid w:val="00C17D7B"/>
    <w:rsid w:val="00C20AFB"/>
    <w:rsid w:val="00C2133A"/>
    <w:rsid w:val="00C22E9A"/>
    <w:rsid w:val="00C23F9F"/>
    <w:rsid w:val="00C25CBE"/>
    <w:rsid w:val="00C2708D"/>
    <w:rsid w:val="00C27D0C"/>
    <w:rsid w:val="00C30A23"/>
    <w:rsid w:val="00C31932"/>
    <w:rsid w:val="00C320DF"/>
    <w:rsid w:val="00C3243F"/>
    <w:rsid w:val="00C32A4B"/>
    <w:rsid w:val="00C354CC"/>
    <w:rsid w:val="00C40634"/>
    <w:rsid w:val="00C4141D"/>
    <w:rsid w:val="00C41BEE"/>
    <w:rsid w:val="00C43117"/>
    <w:rsid w:val="00C432A8"/>
    <w:rsid w:val="00C467B9"/>
    <w:rsid w:val="00C47151"/>
    <w:rsid w:val="00C507DC"/>
    <w:rsid w:val="00C50FB0"/>
    <w:rsid w:val="00C54711"/>
    <w:rsid w:val="00C54B9E"/>
    <w:rsid w:val="00C5645F"/>
    <w:rsid w:val="00C5704C"/>
    <w:rsid w:val="00C61E62"/>
    <w:rsid w:val="00C61F21"/>
    <w:rsid w:val="00C61F4C"/>
    <w:rsid w:val="00C6279F"/>
    <w:rsid w:val="00C646FF"/>
    <w:rsid w:val="00C64ACC"/>
    <w:rsid w:val="00C64B3D"/>
    <w:rsid w:val="00C65A3C"/>
    <w:rsid w:val="00C66552"/>
    <w:rsid w:val="00C700C3"/>
    <w:rsid w:val="00C7012C"/>
    <w:rsid w:val="00C71C39"/>
    <w:rsid w:val="00C75D05"/>
    <w:rsid w:val="00C76392"/>
    <w:rsid w:val="00C770BE"/>
    <w:rsid w:val="00C77F3E"/>
    <w:rsid w:val="00C81354"/>
    <w:rsid w:val="00C81832"/>
    <w:rsid w:val="00C81B00"/>
    <w:rsid w:val="00C821AA"/>
    <w:rsid w:val="00C833BF"/>
    <w:rsid w:val="00C8406D"/>
    <w:rsid w:val="00C851AF"/>
    <w:rsid w:val="00C85701"/>
    <w:rsid w:val="00C85AFA"/>
    <w:rsid w:val="00C85B83"/>
    <w:rsid w:val="00C864D8"/>
    <w:rsid w:val="00C8713D"/>
    <w:rsid w:val="00C901A4"/>
    <w:rsid w:val="00C91D76"/>
    <w:rsid w:val="00C92EB1"/>
    <w:rsid w:val="00C93AAB"/>
    <w:rsid w:val="00C93F83"/>
    <w:rsid w:val="00C95193"/>
    <w:rsid w:val="00C95397"/>
    <w:rsid w:val="00C95627"/>
    <w:rsid w:val="00C9717B"/>
    <w:rsid w:val="00CA055F"/>
    <w:rsid w:val="00CA12FC"/>
    <w:rsid w:val="00CA2A41"/>
    <w:rsid w:val="00CA3589"/>
    <w:rsid w:val="00CA4503"/>
    <w:rsid w:val="00CA4B92"/>
    <w:rsid w:val="00CA5146"/>
    <w:rsid w:val="00CA5B9F"/>
    <w:rsid w:val="00CA6D4F"/>
    <w:rsid w:val="00CA7F3C"/>
    <w:rsid w:val="00CB01C2"/>
    <w:rsid w:val="00CB121C"/>
    <w:rsid w:val="00CB1D42"/>
    <w:rsid w:val="00CB2492"/>
    <w:rsid w:val="00CB2CEE"/>
    <w:rsid w:val="00CB700E"/>
    <w:rsid w:val="00CB7914"/>
    <w:rsid w:val="00CC086A"/>
    <w:rsid w:val="00CC2046"/>
    <w:rsid w:val="00CC343E"/>
    <w:rsid w:val="00CC3C5F"/>
    <w:rsid w:val="00CC51C6"/>
    <w:rsid w:val="00CC5949"/>
    <w:rsid w:val="00CC5962"/>
    <w:rsid w:val="00CC7A99"/>
    <w:rsid w:val="00CC7D26"/>
    <w:rsid w:val="00CD052D"/>
    <w:rsid w:val="00CD3C98"/>
    <w:rsid w:val="00CD4866"/>
    <w:rsid w:val="00CE0472"/>
    <w:rsid w:val="00CE04C6"/>
    <w:rsid w:val="00CE1C06"/>
    <w:rsid w:val="00CE2F4F"/>
    <w:rsid w:val="00CE3026"/>
    <w:rsid w:val="00CE53B5"/>
    <w:rsid w:val="00CE67B6"/>
    <w:rsid w:val="00CE783A"/>
    <w:rsid w:val="00CE7CBC"/>
    <w:rsid w:val="00CF1409"/>
    <w:rsid w:val="00CF4507"/>
    <w:rsid w:val="00CF4D8B"/>
    <w:rsid w:val="00CF53F2"/>
    <w:rsid w:val="00CF72ED"/>
    <w:rsid w:val="00CF7350"/>
    <w:rsid w:val="00CF746A"/>
    <w:rsid w:val="00D00507"/>
    <w:rsid w:val="00D02988"/>
    <w:rsid w:val="00D030D8"/>
    <w:rsid w:val="00D0488D"/>
    <w:rsid w:val="00D04DAD"/>
    <w:rsid w:val="00D04E4A"/>
    <w:rsid w:val="00D05C0A"/>
    <w:rsid w:val="00D07241"/>
    <w:rsid w:val="00D072BE"/>
    <w:rsid w:val="00D075BA"/>
    <w:rsid w:val="00D11D46"/>
    <w:rsid w:val="00D12AD3"/>
    <w:rsid w:val="00D12B0A"/>
    <w:rsid w:val="00D12BE0"/>
    <w:rsid w:val="00D1315E"/>
    <w:rsid w:val="00D15777"/>
    <w:rsid w:val="00D178A7"/>
    <w:rsid w:val="00D20683"/>
    <w:rsid w:val="00D2108D"/>
    <w:rsid w:val="00D21E21"/>
    <w:rsid w:val="00D22074"/>
    <w:rsid w:val="00D23758"/>
    <w:rsid w:val="00D23A01"/>
    <w:rsid w:val="00D2429D"/>
    <w:rsid w:val="00D24CFF"/>
    <w:rsid w:val="00D2661F"/>
    <w:rsid w:val="00D31489"/>
    <w:rsid w:val="00D315CB"/>
    <w:rsid w:val="00D319C6"/>
    <w:rsid w:val="00D31CCD"/>
    <w:rsid w:val="00D32ABF"/>
    <w:rsid w:val="00D3336F"/>
    <w:rsid w:val="00D3401E"/>
    <w:rsid w:val="00D34674"/>
    <w:rsid w:val="00D353F1"/>
    <w:rsid w:val="00D358F3"/>
    <w:rsid w:val="00D35AB0"/>
    <w:rsid w:val="00D35F46"/>
    <w:rsid w:val="00D36D3D"/>
    <w:rsid w:val="00D40917"/>
    <w:rsid w:val="00D41B8B"/>
    <w:rsid w:val="00D41E5A"/>
    <w:rsid w:val="00D43C9F"/>
    <w:rsid w:val="00D44991"/>
    <w:rsid w:val="00D45990"/>
    <w:rsid w:val="00D460B8"/>
    <w:rsid w:val="00D479C7"/>
    <w:rsid w:val="00D47AD3"/>
    <w:rsid w:val="00D50499"/>
    <w:rsid w:val="00D50DF6"/>
    <w:rsid w:val="00D520A2"/>
    <w:rsid w:val="00D525CE"/>
    <w:rsid w:val="00D5323E"/>
    <w:rsid w:val="00D54695"/>
    <w:rsid w:val="00D547FE"/>
    <w:rsid w:val="00D555C1"/>
    <w:rsid w:val="00D560C6"/>
    <w:rsid w:val="00D560D7"/>
    <w:rsid w:val="00D57F4F"/>
    <w:rsid w:val="00D60CE5"/>
    <w:rsid w:val="00D6121B"/>
    <w:rsid w:val="00D621E3"/>
    <w:rsid w:val="00D62305"/>
    <w:rsid w:val="00D62429"/>
    <w:rsid w:val="00D65F4C"/>
    <w:rsid w:val="00D67BC7"/>
    <w:rsid w:val="00D7003A"/>
    <w:rsid w:val="00D70089"/>
    <w:rsid w:val="00D703D7"/>
    <w:rsid w:val="00D706B3"/>
    <w:rsid w:val="00D7107E"/>
    <w:rsid w:val="00D7616E"/>
    <w:rsid w:val="00D76483"/>
    <w:rsid w:val="00D776F1"/>
    <w:rsid w:val="00D80468"/>
    <w:rsid w:val="00D8140B"/>
    <w:rsid w:val="00D858E0"/>
    <w:rsid w:val="00D85CFC"/>
    <w:rsid w:val="00D86124"/>
    <w:rsid w:val="00D871F5"/>
    <w:rsid w:val="00D90017"/>
    <w:rsid w:val="00D902F1"/>
    <w:rsid w:val="00D91EC5"/>
    <w:rsid w:val="00D933F8"/>
    <w:rsid w:val="00D9455F"/>
    <w:rsid w:val="00D952D2"/>
    <w:rsid w:val="00D95BCC"/>
    <w:rsid w:val="00D95E52"/>
    <w:rsid w:val="00DA1E7E"/>
    <w:rsid w:val="00DA27F4"/>
    <w:rsid w:val="00DA421E"/>
    <w:rsid w:val="00DA4685"/>
    <w:rsid w:val="00DA4A46"/>
    <w:rsid w:val="00DA56A3"/>
    <w:rsid w:val="00DA64EE"/>
    <w:rsid w:val="00DA67F6"/>
    <w:rsid w:val="00DA6BAF"/>
    <w:rsid w:val="00DA7479"/>
    <w:rsid w:val="00DB0C05"/>
    <w:rsid w:val="00DB3000"/>
    <w:rsid w:val="00DB4461"/>
    <w:rsid w:val="00DC050F"/>
    <w:rsid w:val="00DC0B68"/>
    <w:rsid w:val="00DC146B"/>
    <w:rsid w:val="00DC1F1B"/>
    <w:rsid w:val="00DC20A7"/>
    <w:rsid w:val="00DC2A52"/>
    <w:rsid w:val="00DC35F5"/>
    <w:rsid w:val="00DC445C"/>
    <w:rsid w:val="00DC49A4"/>
    <w:rsid w:val="00DC515E"/>
    <w:rsid w:val="00DC6EE3"/>
    <w:rsid w:val="00DD0B13"/>
    <w:rsid w:val="00DD0C2A"/>
    <w:rsid w:val="00DD0D6E"/>
    <w:rsid w:val="00DD1276"/>
    <w:rsid w:val="00DD1A64"/>
    <w:rsid w:val="00DD1BB5"/>
    <w:rsid w:val="00DD1E9D"/>
    <w:rsid w:val="00DD4BED"/>
    <w:rsid w:val="00DD56EC"/>
    <w:rsid w:val="00DD58F2"/>
    <w:rsid w:val="00DD5B87"/>
    <w:rsid w:val="00DD61AD"/>
    <w:rsid w:val="00DD7255"/>
    <w:rsid w:val="00DD74FB"/>
    <w:rsid w:val="00DD7CCC"/>
    <w:rsid w:val="00DE02CE"/>
    <w:rsid w:val="00DE08E5"/>
    <w:rsid w:val="00DE0F67"/>
    <w:rsid w:val="00DE145A"/>
    <w:rsid w:val="00DE5ACF"/>
    <w:rsid w:val="00DF05D9"/>
    <w:rsid w:val="00DF1034"/>
    <w:rsid w:val="00DF14B8"/>
    <w:rsid w:val="00DF2099"/>
    <w:rsid w:val="00DF2650"/>
    <w:rsid w:val="00DF3851"/>
    <w:rsid w:val="00DF622E"/>
    <w:rsid w:val="00DF67A4"/>
    <w:rsid w:val="00DF7A12"/>
    <w:rsid w:val="00E00EBC"/>
    <w:rsid w:val="00E0105E"/>
    <w:rsid w:val="00E014A7"/>
    <w:rsid w:val="00E023ED"/>
    <w:rsid w:val="00E02CF9"/>
    <w:rsid w:val="00E02EE4"/>
    <w:rsid w:val="00E03774"/>
    <w:rsid w:val="00E03A2E"/>
    <w:rsid w:val="00E04067"/>
    <w:rsid w:val="00E04976"/>
    <w:rsid w:val="00E05145"/>
    <w:rsid w:val="00E05668"/>
    <w:rsid w:val="00E05799"/>
    <w:rsid w:val="00E07E2F"/>
    <w:rsid w:val="00E10C7D"/>
    <w:rsid w:val="00E12356"/>
    <w:rsid w:val="00E1295C"/>
    <w:rsid w:val="00E148F4"/>
    <w:rsid w:val="00E1510E"/>
    <w:rsid w:val="00E164CE"/>
    <w:rsid w:val="00E16BEB"/>
    <w:rsid w:val="00E16EA4"/>
    <w:rsid w:val="00E1762E"/>
    <w:rsid w:val="00E17B7C"/>
    <w:rsid w:val="00E20C97"/>
    <w:rsid w:val="00E2177C"/>
    <w:rsid w:val="00E218B5"/>
    <w:rsid w:val="00E2214E"/>
    <w:rsid w:val="00E252D2"/>
    <w:rsid w:val="00E25507"/>
    <w:rsid w:val="00E2607A"/>
    <w:rsid w:val="00E26F7C"/>
    <w:rsid w:val="00E2784E"/>
    <w:rsid w:val="00E3151E"/>
    <w:rsid w:val="00E33248"/>
    <w:rsid w:val="00E33316"/>
    <w:rsid w:val="00E3333E"/>
    <w:rsid w:val="00E33A75"/>
    <w:rsid w:val="00E33B04"/>
    <w:rsid w:val="00E34EEF"/>
    <w:rsid w:val="00E353E0"/>
    <w:rsid w:val="00E36654"/>
    <w:rsid w:val="00E41726"/>
    <w:rsid w:val="00E42DCD"/>
    <w:rsid w:val="00E431F4"/>
    <w:rsid w:val="00E43BD7"/>
    <w:rsid w:val="00E44268"/>
    <w:rsid w:val="00E45FFF"/>
    <w:rsid w:val="00E46B8B"/>
    <w:rsid w:val="00E52CF9"/>
    <w:rsid w:val="00E53A08"/>
    <w:rsid w:val="00E56377"/>
    <w:rsid w:val="00E566FA"/>
    <w:rsid w:val="00E56B45"/>
    <w:rsid w:val="00E56F52"/>
    <w:rsid w:val="00E614DF"/>
    <w:rsid w:val="00E629F4"/>
    <w:rsid w:val="00E631D7"/>
    <w:rsid w:val="00E6630C"/>
    <w:rsid w:val="00E66D90"/>
    <w:rsid w:val="00E67693"/>
    <w:rsid w:val="00E67887"/>
    <w:rsid w:val="00E67DA3"/>
    <w:rsid w:val="00E70703"/>
    <w:rsid w:val="00E70CA5"/>
    <w:rsid w:val="00E72FE6"/>
    <w:rsid w:val="00E7359F"/>
    <w:rsid w:val="00E737A5"/>
    <w:rsid w:val="00E74118"/>
    <w:rsid w:val="00E760C8"/>
    <w:rsid w:val="00E801C8"/>
    <w:rsid w:val="00E8289F"/>
    <w:rsid w:val="00E838F2"/>
    <w:rsid w:val="00E85F42"/>
    <w:rsid w:val="00E86385"/>
    <w:rsid w:val="00E86705"/>
    <w:rsid w:val="00E86F83"/>
    <w:rsid w:val="00E87C5A"/>
    <w:rsid w:val="00E87C71"/>
    <w:rsid w:val="00E9061E"/>
    <w:rsid w:val="00E91618"/>
    <w:rsid w:val="00E91762"/>
    <w:rsid w:val="00E92A1A"/>
    <w:rsid w:val="00E947D5"/>
    <w:rsid w:val="00E96B7E"/>
    <w:rsid w:val="00E96EC2"/>
    <w:rsid w:val="00E972A4"/>
    <w:rsid w:val="00EA02D1"/>
    <w:rsid w:val="00EA0375"/>
    <w:rsid w:val="00EA0731"/>
    <w:rsid w:val="00EA0C6E"/>
    <w:rsid w:val="00EA0FCE"/>
    <w:rsid w:val="00EA154B"/>
    <w:rsid w:val="00EA2183"/>
    <w:rsid w:val="00EA280D"/>
    <w:rsid w:val="00EA3A27"/>
    <w:rsid w:val="00EA3CCC"/>
    <w:rsid w:val="00EA49D9"/>
    <w:rsid w:val="00EA713C"/>
    <w:rsid w:val="00EB0488"/>
    <w:rsid w:val="00EB04B4"/>
    <w:rsid w:val="00EB0D60"/>
    <w:rsid w:val="00EB1439"/>
    <w:rsid w:val="00EB1986"/>
    <w:rsid w:val="00EB314F"/>
    <w:rsid w:val="00EB6428"/>
    <w:rsid w:val="00EB6979"/>
    <w:rsid w:val="00EB6FB9"/>
    <w:rsid w:val="00EC06E8"/>
    <w:rsid w:val="00EC20AC"/>
    <w:rsid w:val="00EC56A6"/>
    <w:rsid w:val="00ED0D86"/>
    <w:rsid w:val="00ED2F9C"/>
    <w:rsid w:val="00ED39EB"/>
    <w:rsid w:val="00ED4474"/>
    <w:rsid w:val="00ED5112"/>
    <w:rsid w:val="00ED5174"/>
    <w:rsid w:val="00ED5552"/>
    <w:rsid w:val="00ED604F"/>
    <w:rsid w:val="00ED6D41"/>
    <w:rsid w:val="00ED7AAB"/>
    <w:rsid w:val="00EE02FB"/>
    <w:rsid w:val="00EE0395"/>
    <w:rsid w:val="00EE0445"/>
    <w:rsid w:val="00EE0987"/>
    <w:rsid w:val="00EE1564"/>
    <w:rsid w:val="00EE23AC"/>
    <w:rsid w:val="00EE2BD9"/>
    <w:rsid w:val="00EE4013"/>
    <w:rsid w:val="00EF1107"/>
    <w:rsid w:val="00EF129F"/>
    <w:rsid w:val="00EF3597"/>
    <w:rsid w:val="00EF67FC"/>
    <w:rsid w:val="00F001A3"/>
    <w:rsid w:val="00F01D05"/>
    <w:rsid w:val="00F02907"/>
    <w:rsid w:val="00F0349A"/>
    <w:rsid w:val="00F03F44"/>
    <w:rsid w:val="00F05064"/>
    <w:rsid w:val="00F06439"/>
    <w:rsid w:val="00F068F9"/>
    <w:rsid w:val="00F10704"/>
    <w:rsid w:val="00F10E68"/>
    <w:rsid w:val="00F12870"/>
    <w:rsid w:val="00F12F6C"/>
    <w:rsid w:val="00F139B6"/>
    <w:rsid w:val="00F14F90"/>
    <w:rsid w:val="00F16A49"/>
    <w:rsid w:val="00F173B4"/>
    <w:rsid w:val="00F17D84"/>
    <w:rsid w:val="00F20D0E"/>
    <w:rsid w:val="00F21BC2"/>
    <w:rsid w:val="00F21C35"/>
    <w:rsid w:val="00F21EA8"/>
    <w:rsid w:val="00F21EC7"/>
    <w:rsid w:val="00F23ABB"/>
    <w:rsid w:val="00F269D5"/>
    <w:rsid w:val="00F27854"/>
    <w:rsid w:val="00F306F2"/>
    <w:rsid w:val="00F3149F"/>
    <w:rsid w:val="00F339DB"/>
    <w:rsid w:val="00F3451E"/>
    <w:rsid w:val="00F3653A"/>
    <w:rsid w:val="00F419F5"/>
    <w:rsid w:val="00F41A07"/>
    <w:rsid w:val="00F44D8C"/>
    <w:rsid w:val="00F45ADF"/>
    <w:rsid w:val="00F463D0"/>
    <w:rsid w:val="00F477CF"/>
    <w:rsid w:val="00F50C9F"/>
    <w:rsid w:val="00F51E67"/>
    <w:rsid w:val="00F52AEA"/>
    <w:rsid w:val="00F536A4"/>
    <w:rsid w:val="00F561F7"/>
    <w:rsid w:val="00F5667E"/>
    <w:rsid w:val="00F56EBB"/>
    <w:rsid w:val="00F5767D"/>
    <w:rsid w:val="00F57793"/>
    <w:rsid w:val="00F600F8"/>
    <w:rsid w:val="00F60BB4"/>
    <w:rsid w:val="00F60DDE"/>
    <w:rsid w:val="00F63C9C"/>
    <w:rsid w:val="00F64BD3"/>
    <w:rsid w:val="00F665BF"/>
    <w:rsid w:val="00F67372"/>
    <w:rsid w:val="00F7052A"/>
    <w:rsid w:val="00F72C71"/>
    <w:rsid w:val="00F83DEE"/>
    <w:rsid w:val="00F84A8E"/>
    <w:rsid w:val="00F8639E"/>
    <w:rsid w:val="00F869FC"/>
    <w:rsid w:val="00F87887"/>
    <w:rsid w:val="00F901C7"/>
    <w:rsid w:val="00F9050A"/>
    <w:rsid w:val="00F9088C"/>
    <w:rsid w:val="00F92379"/>
    <w:rsid w:val="00F93E7C"/>
    <w:rsid w:val="00F9434B"/>
    <w:rsid w:val="00F96048"/>
    <w:rsid w:val="00F96566"/>
    <w:rsid w:val="00F96D99"/>
    <w:rsid w:val="00FA0F40"/>
    <w:rsid w:val="00FA3731"/>
    <w:rsid w:val="00FA5F06"/>
    <w:rsid w:val="00FA6284"/>
    <w:rsid w:val="00FA6E2B"/>
    <w:rsid w:val="00FA6F3A"/>
    <w:rsid w:val="00FB0250"/>
    <w:rsid w:val="00FB3999"/>
    <w:rsid w:val="00FB46DA"/>
    <w:rsid w:val="00FB4761"/>
    <w:rsid w:val="00FB4BAE"/>
    <w:rsid w:val="00FB4F75"/>
    <w:rsid w:val="00FB5CC8"/>
    <w:rsid w:val="00FB6B96"/>
    <w:rsid w:val="00FC08A0"/>
    <w:rsid w:val="00FC6921"/>
    <w:rsid w:val="00FD055A"/>
    <w:rsid w:val="00FD08E5"/>
    <w:rsid w:val="00FD524C"/>
    <w:rsid w:val="00FD60F2"/>
    <w:rsid w:val="00FD78DA"/>
    <w:rsid w:val="00FE08B3"/>
    <w:rsid w:val="00FE13CF"/>
    <w:rsid w:val="00FE15E1"/>
    <w:rsid w:val="00FE3780"/>
    <w:rsid w:val="00FE3E66"/>
    <w:rsid w:val="00FE49B4"/>
    <w:rsid w:val="00FE5446"/>
    <w:rsid w:val="00FE68F9"/>
    <w:rsid w:val="00FE72DF"/>
    <w:rsid w:val="00FF094F"/>
    <w:rsid w:val="00FF1E87"/>
    <w:rsid w:val="00FF210F"/>
    <w:rsid w:val="00FF22EB"/>
    <w:rsid w:val="00FF3E90"/>
    <w:rsid w:val="00FF6AD6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C2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36CC2"/>
    <w:pPr>
      <w:keepNext/>
      <w:widowControl w:val="0"/>
      <w:autoSpaceDE w:val="0"/>
      <w:autoSpaceDN w:val="0"/>
      <w:adjustRightInd w:val="0"/>
      <w:spacing w:line="360" w:lineRule="exact"/>
      <w:jc w:val="center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134679"/>
    <w:rPr>
      <w:rFonts w:ascii="Calibri" w:hAnsi="Calibri" w:cs="Times New Roman"/>
      <w:b/>
      <w:sz w:val="28"/>
    </w:rPr>
  </w:style>
  <w:style w:type="paragraph" w:styleId="a3">
    <w:name w:val="Normal (Web)"/>
    <w:basedOn w:val="a"/>
    <w:uiPriority w:val="99"/>
    <w:rsid w:val="00936CC2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4">
    <w:name w:val="Strong"/>
    <w:uiPriority w:val="99"/>
    <w:qFormat/>
    <w:rsid w:val="00936CC2"/>
    <w:rPr>
      <w:rFonts w:cs="Times New Roman"/>
      <w:b/>
    </w:rPr>
  </w:style>
  <w:style w:type="paragraph" w:styleId="a5">
    <w:name w:val="Plain Text"/>
    <w:basedOn w:val="a"/>
    <w:link w:val="a6"/>
    <w:uiPriority w:val="99"/>
    <w:rsid w:val="00936CC2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936CC2"/>
    <w:rPr>
      <w:rFonts w:ascii="Courier New" w:hAnsi="Courier New" w:cs="Times New Roman"/>
      <w:lang w:val="ru-RU" w:eastAsia="ru-RU"/>
    </w:rPr>
  </w:style>
  <w:style w:type="paragraph" w:styleId="a7">
    <w:name w:val="header"/>
    <w:basedOn w:val="a"/>
    <w:link w:val="a8"/>
    <w:uiPriority w:val="99"/>
    <w:rsid w:val="00936C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480" w:hanging="480"/>
    </w:pPr>
    <w:rPr>
      <w:sz w:val="16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36CC2"/>
    <w:rPr>
      <w:rFonts w:cs="Times New Roman"/>
      <w:sz w:val="16"/>
      <w:lang w:val="ru-RU" w:eastAsia="ru-RU"/>
    </w:rPr>
  </w:style>
  <w:style w:type="paragraph" w:customStyle="1" w:styleId="ConsPlusNormal">
    <w:name w:val="ConsPlusNormal"/>
    <w:uiPriority w:val="99"/>
    <w:rsid w:val="00936C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936CC2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936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8A11AA"/>
    <w:rPr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134679"/>
    <w:rPr>
      <w:rFonts w:cs="Times New Roman"/>
      <w:sz w:val="24"/>
    </w:rPr>
  </w:style>
  <w:style w:type="paragraph" w:styleId="ad">
    <w:name w:val="Document Map"/>
    <w:basedOn w:val="a"/>
    <w:link w:val="ae"/>
    <w:uiPriority w:val="99"/>
    <w:semiHidden/>
    <w:rsid w:val="0098656F"/>
    <w:pPr>
      <w:shd w:val="clear" w:color="auto" w:fill="000080"/>
    </w:pPr>
    <w:rPr>
      <w:sz w:val="2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134679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F60BB4"/>
    <w:pPr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Нижний колонтитул Знак"/>
    <w:link w:val="af"/>
    <w:uiPriority w:val="99"/>
    <w:locked/>
    <w:rsid w:val="00F60BB4"/>
    <w:rPr>
      <w:rFonts w:cs="Times New Roman"/>
      <w:sz w:val="24"/>
    </w:rPr>
  </w:style>
  <w:style w:type="paragraph" w:styleId="af1">
    <w:name w:val="Body Text Indent"/>
    <w:basedOn w:val="a"/>
    <w:link w:val="af2"/>
    <w:uiPriority w:val="99"/>
    <w:rsid w:val="006430A5"/>
    <w:pPr>
      <w:spacing w:after="120" w:line="276" w:lineRule="auto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locked/>
    <w:rsid w:val="006430A5"/>
    <w:rPr>
      <w:rFonts w:cs="Times New Roman"/>
    </w:rPr>
  </w:style>
  <w:style w:type="character" w:styleId="af3">
    <w:name w:val="annotation reference"/>
    <w:uiPriority w:val="99"/>
    <w:rsid w:val="0043065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3065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430650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430650"/>
    <w:rPr>
      <w:b/>
    </w:rPr>
  </w:style>
  <w:style w:type="character" w:customStyle="1" w:styleId="af7">
    <w:name w:val="Тема примечания Знак"/>
    <w:link w:val="af6"/>
    <w:uiPriority w:val="99"/>
    <w:locked/>
    <w:rsid w:val="00430650"/>
    <w:rPr>
      <w:rFonts w:cs="Times New Roman"/>
      <w:b/>
    </w:rPr>
  </w:style>
  <w:style w:type="paragraph" w:styleId="af8">
    <w:name w:val="Balloon Text"/>
    <w:basedOn w:val="a"/>
    <w:link w:val="af9"/>
    <w:uiPriority w:val="99"/>
    <w:rsid w:val="00430650"/>
    <w:rPr>
      <w:rFonts w:ascii="Tahoma" w:hAnsi="Tahoma"/>
      <w:sz w:val="16"/>
      <w:szCs w:val="20"/>
    </w:rPr>
  </w:style>
  <w:style w:type="character" w:customStyle="1" w:styleId="af9">
    <w:name w:val="Текст выноски Знак"/>
    <w:link w:val="af8"/>
    <w:uiPriority w:val="99"/>
    <w:locked/>
    <w:rsid w:val="00430650"/>
    <w:rPr>
      <w:rFonts w:ascii="Tahoma" w:hAnsi="Tahoma" w:cs="Times New Roman"/>
      <w:sz w:val="16"/>
    </w:rPr>
  </w:style>
  <w:style w:type="character" w:customStyle="1" w:styleId="2">
    <w:name w:val="Знак Знак2"/>
    <w:uiPriority w:val="99"/>
    <w:rsid w:val="00770DEE"/>
    <w:rPr>
      <w:rFonts w:ascii="Courier New" w:hAnsi="Courier New"/>
      <w:lang w:val="ru-RU" w:eastAsia="ru-RU"/>
    </w:rPr>
  </w:style>
  <w:style w:type="paragraph" w:customStyle="1" w:styleId="Default">
    <w:name w:val="Default"/>
    <w:uiPriority w:val="99"/>
    <w:rsid w:val="00475B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9C0557"/>
    <w:pPr>
      <w:ind w:left="720"/>
      <w:contextualSpacing/>
    </w:pPr>
  </w:style>
  <w:style w:type="character" w:customStyle="1" w:styleId="apple-converted-space">
    <w:name w:val="apple-converted-space"/>
    <w:uiPriority w:val="99"/>
    <w:rsid w:val="00E74118"/>
    <w:rPr>
      <w:rFonts w:cs="Times New Roman"/>
    </w:rPr>
  </w:style>
  <w:style w:type="paragraph" w:styleId="afb">
    <w:name w:val="No Spacing"/>
    <w:link w:val="afc"/>
    <w:uiPriority w:val="1"/>
    <w:qFormat/>
    <w:rsid w:val="00B74FD9"/>
    <w:pPr>
      <w:ind w:right="48" w:firstLine="701"/>
      <w:jc w:val="both"/>
    </w:pPr>
    <w:rPr>
      <w:color w:val="000000"/>
      <w:sz w:val="28"/>
      <w:szCs w:val="22"/>
    </w:rPr>
  </w:style>
  <w:style w:type="character" w:customStyle="1" w:styleId="afc">
    <w:name w:val="Без интервала Знак"/>
    <w:link w:val="afb"/>
    <w:uiPriority w:val="1"/>
    <w:rsid w:val="00B74FD9"/>
    <w:rPr>
      <w:color w:val="000000"/>
      <w:sz w:val="28"/>
      <w:szCs w:val="22"/>
    </w:rPr>
  </w:style>
  <w:style w:type="table" w:customStyle="1" w:styleId="1">
    <w:name w:val="Сетка таблицы1"/>
    <w:basedOn w:val="a1"/>
    <w:next w:val="aa"/>
    <w:uiPriority w:val="39"/>
    <w:rsid w:val="00CC343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39"/>
    <w:rsid w:val="00CC343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A39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2@gul.kuba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7C91-785A-474D-A34B-1A496C6C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2</Pages>
  <Words>98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Vozjaeva</dc:creator>
  <cp:lastModifiedBy>user</cp:lastModifiedBy>
  <cp:revision>560</cp:revision>
  <cp:lastPrinted>2023-01-23T07:15:00Z</cp:lastPrinted>
  <dcterms:created xsi:type="dcterms:W3CDTF">2019-01-28T14:14:00Z</dcterms:created>
  <dcterms:modified xsi:type="dcterms:W3CDTF">2023-02-10T07:28:00Z</dcterms:modified>
</cp:coreProperties>
</file>