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98" w:rsidRDefault="00A14F98" w:rsidP="0043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66B" w:rsidRDefault="00C2166B" w:rsidP="0043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4674">
        <w:rPr>
          <w:rFonts w:ascii="Times New Roman" w:hAnsi="Times New Roman" w:cs="Times New Roman"/>
          <w:sz w:val="28"/>
          <w:szCs w:val="28"/>
        </w:rPr>
        <w:t>тчет о проведении еженедельного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льного события «Урок  мужества» </w:t>
      </w:r>
    </w:p>
    <w:p w:rsidR="00434674" w:rsidRDefault="00C66B06" w:rsidP="0043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C2166B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22 им. Героя Советского Союза Г.Г. Шумейко</w:t>
      </w:r>
    </w:p>
    <w:p w:rsidR="003B27CE" w:rsidRDefault="003B27CE" w:rsidP="0043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526"/>
        <w:gridCol w:w="992"/>
        <w:gridCol w:w="851"/>
        <w:gridCol w:w="1295"/>
        <w:gridCol w:w="690"/>
        <w:gridCol w:w="708"/>
        <w:gridCol w:w="1134"/>
        <w:gridCol w:w="992"/>
        <w:gridCol w:w="1701"/>
        <w:gridCol w:w="1418"/>
        <w:gridCol w:w="1559"/>
        <w:gridCol w:w="1985"/>
      </w:tblGrid>
      <w:tr w:rsidR="00C2166B" w:rsidTr="00C2166B">
        <w:trPr>
          <w:trHeight w:val="2600"/>
        </w:trPr>
        <w:tc>
          <w:tcPr>
            <w:tcW w:w="2518" w:type="dxa"/>
            <w:gridSpan w:val="2"/>
            <w:vMerge w:val="restart"/>
            <w:vAlign w:val="center"/>
          </w:tcPr>
          <w:p w:rsidR="00C2166B" w:rsidRPr="00C2166B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Механизм определения даты и времени проведения Уроков мужества в классах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, в которых проводилось образовательное событие</w:t>
            </w:r>
          </w:p>
        </w:tc>
        <w:tc>
          <w:tcPr>
            <w:tcW w:w="1295" w:type="dxa"/>
            <w:vMerge w:val="restart"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, посетивших мероприятия</w:t>
            </w:r>
          </w:p>
        </w:tc>
        <w:tc>
          <w:tcPr>
            <w:tcW w:w="2532" w:type="dxa"/>
            <w:gridSpan w:val="3"/>
            <w:vMerge w:val="restart"/>
            <w:vAlign w:val="center"/>
          </w:tcPr>
          <w:p w:rsidR="00C2166B" w:rsidRPr="00C2166B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Количество экскурсий (выездных/ виртуальных)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 форме встреч</w:t>
            </w:r>
          </w:p>
        </w:tc>
        <w:tc>
          <w:tcPr>
            <w:tcW w:w="4962" w:type="dxa"/>
            <w:gridSpan w:val="3"/>
            <w:vAlign w:val="center"/>
          </w:tcPr>
          <w:p w:rsidR="00C2166B" w:rsidRPr="00C2166B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Количество  приглашенных гостей, из них</w:t>
            </w:r>
          </w:p>
        </w:tc>
      </w:tr>
      <w:tr w:rsidR="00C2166B" w:rsidTr="00C2166B">
        <w:trPr>
          <w:trHeight w:val="600"/>
        </w:trPr>
        <w:tc>
          <w:tcPr>
            <w:tcW w:w="2518" w:type="dxa"/>
            <w:gridSpan w:val="2"/>
            <w:vMerge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</w:t>
            </w:r>
            <w:proofErr w:type="spellStart"/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участники локальных войн и вооруженных конфликтов</w:t>
            </w:r>
          </w:p>
        </w:tc>
        <w:tc>
          <w:tcPr>
            <w:tcW w:w="1985" w:type="dxa"/>
            <w:vMerge w:val="restart"/>
            <w:textDirection w:val="btLr"/>
            <w:vAlign w:val="center"/>
          </w:tcPr>
          <w:p w:rsidR="00C2166B" w:rsidRPr="00C2166B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66B">
              <w:rPr>
                <w:rFonts w:ascii="Times New Roman" w:hAnsi="Times New Roman" w:cs="Times New Roman"/>
                <w:sz w:val="24"/>
                <w:szCs w:val="24"/>
              </w:rPr>
              <w:t>сотрудники МЧС, правоохранительных органов, военкоматов</w:t>
            </w:r>
          </w:p>
        </w:tc>
      </w:tr>
      <w:tr w:rsidR="00C2166B" w:rsidTr="00C2166B">
        <w:trPr>
          <w:trHeight w:val="283"/>
        </w:trPr>
        <w:tc>
          <w:tcPr>
            <w:tcW w:w="1526" w:type="dxa"/>
            <w:vMerge w:val="restart"/>
            <w:textDirection w:val="btLr"/>
            <w:vAlign w:val="center"/>
          </w:tcPr>
          <w:p w:rsidR="00C2166B" w:rsidRPr="003B27CE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единая дата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2166B" w:rsidRPr="003B27CE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Merge/>
            <w:vAlign w:val="center"/>
          </w:tcPr>
          <w:p w:rsidR="00C2166B" w:rsidRPr="003B27CE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:rsidR="00C2166B" w:rsidRPr="003B27CE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3"/>
            <w:vMerge/>
            <w:vAlign w:val="center"/>
          </w:tcPr>
          <w:p w:rsidR="00C2166B" w:rsidRPr="003B27CE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2166B" w:rsidRPr="003B27CE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166B" w:rsidRPr="003B27CE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2166B" w:rsidRPr="003B27CE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166B" w:rsidRPr="003B27CE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2166B" w:rsidRPr="003B27CE" w:rsidRDefault="00C2166B" w:rsidP="00C21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B" w:rsidTr="00C2166B">
        <w:trPr>
          <w:cantSplit/>
          <w:trHeight w:val="1630"/>
        </w:trPr>
        <w:tc>
          <w:tcPr>
            <w:tcW w:w="1526" w:type="dxa"/>
            <w:vMerge/>
          </w:tcPr>
          <w:p w:rsidR="00C2166B" w:rsidRPr="003B27CE" w:rsidRDefault="00C2166B" w:rsidP="0043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166B" w:rsidRPr="003B27CE" w:rsidRDefault="00C2166B" w:rsidP="0043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166B" w:rsidRPr="003B27CE" w:rsidRDefault="00C2166B" w:rsidP="0043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C2166B" w:rsidRPr="003B27CE" w:rsidRDefault="00C2166B" w:rsidP="0043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extDirection w:val="btLr"/>
            <w:vAlign w:val="center"/>
          </w:tcPr>
          <w:p w:rsidR="00C2166B" w:rsidRPr="003B27CE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8" w:type="dxa"/>
            <w:textDirection w:val="btLr"/>
            <w:vAlign w:val="center"/>
          </w:tcPr>
          <w:p w:rsidR="00C2166B" w:rsidRPr="003B27CE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134" w:type="dxa"/>
            <w:textDirection w:val="btLr"/>
            <w:vAlign w:val="center"/>
          </w:tcPr>
          <w:p w:rsidR="00C2166B" w:rsidRPr="003B27CE" w:rsidRDefault="00C2166B" w:rsidP="00C2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92" w:type="dxa"/>
            <w:vMerge/>
          </w:tcPr>
          <w:p w:rsidR="00C2166B" w:rsidRPr="003B27CE" w:rsidRDefault="00C2166B" w:rsidP="0043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166B" w:rsidRPr="003B27CE" w:rsidRDefault="00C2166B" w:rsidP="0043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166B" w:rsidRPr="003B27CE" w:rsidRDefault="00C2166B" w:rsidP="0043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166B" w:rsidRPr="003B27CE" w:rsidRDefault="00C2166B" w:rsidP="0043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166B" w:rsidRPr="003B27CE" w:rsidRDefault="00C2166B" w:rsidP="0043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66B" w:rsidTr="00C2166B">
        <w:tc>
          <w:tcPr>
            <w:tcW w:w="1526" w:type="dxa"/>
          </w:tcPr>
          <w:p w:rsidR="00C2166B" w:rsidRDefault="004647ED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18.09.2016</w:t>
            </w:r>
          </w:p>
        </w:tc>
        <w:tc>
          <w:tcPr>
            <w:tcW w:w="992" w:type="dxa"/>
          </w:tcPr>
          <w:p w:rsidR="00C2166B" w:rsidRDefault="00683FAB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2166B" w:rsidRDefault="004647ED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C2166B" w:rsidRDefault="004647ED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0" w:type="dxa"/>
          </w:tcPr>
          <w:p w:rsidR="00C2166B" w:rsidRDefault="004647ED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2166B" w:rsidRDefault="00683FAB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2166B" w:rsidRDefault="00683FAB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2166B" w:rsidRDefault="00683FAB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166B" w:rsidRDefault="004647ED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2166B" w:rsidRDefault="004647ED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2166B" w:rsidRDefault="00683FAB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2166B" w:rsidRDefault="00683FAB" w:rsidP="00434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4674" w:rsidRPr="00434674" w:rsidRDefault="00434674" w:rsidP="00434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743" w:rsidRDefault="00FA3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B06" w:rsidRDefault="00C66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5F4" w:rsidRDefault="00C2166B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D92C19">
        <w:rPr>
          <w:rFonts w:ascii="Times New Roman" w:hAnsi="Times New Roman" w:cs="Times New Roman"/>
          <w:sz w:val="28"/>
          <w:szCs w:val="28"/>
        </w:rPr>
        <w:t xml:space="preserve">МБОУ СОШ№ 22 </w:t>
      </w:r>
      <w:r w:rsidR="00D92C19">
        <w:rPr>
          <w:rFonts w:ascii="Times New Roman" w:hAnsi="Times New Roman" w:cs="Times New Roman"/>
          <w:sz w:val="28"/>
          <w:szCs w:val="28"/>
        </w:rPr>
        <w:br/>
        <w:t xml:space="preserve">им. Героя Советского Союза                     Н.А. </w:t>
      </w:r>
      <w:proofErr w:type="spellStart"/>
      <w:r w:rsidR="00D92C19">
        <w:rPr>
          <w:rFonts w:ascii="Times New Roman" w:hAnsi="Times New Roman" w:cs="Times New Roman"/>
          <w:sz w:val="28"/>
          <w:szCs w:val="28"/>
        </w:rPr>
        <w:t>Чурсинова</w:t>
      </w:r>
      <w:proofErr w:type="spellEnd"/>
      <w:r w:rsidR="00D92C19">
        <w:rPr>
          <w:rFonts w:ascii="Times New Roman" w:hAnsi="Times New Roman" w:cs="Times New Roman"/>
          <w:sz w:val="28"/>
          <w:szCs w:val="28"/>
        </w:rPr>
        <w:t xml:space="preserve"> </w:t>
      </w:r>
      <w:r w:rsidR="00D92C19">
        <w:rPr>
          <w:rFonts w:ascii="Times New Roman" w:hAnsi="Times New Roman" w:cs="Times New Roman"/>
          <w:sz w:val="28"/>
          <w:szCs w:val="28"/>
        </w:rPr>
        <w:br/>
        <w:t>Г.Г. Шумейко</w:t>
      </w:r>
    </w:p>
    <w:p w:rsidR="00C2166B" w:rsidRDefault="00C2166B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66B" w:rsidRDefault="00683FAB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зам</w:t>
      </w:r>
      <w:r w:rsidR="00C2166B">
        <w:rPr>
          <w:rFonts w:ascii="Times New Roman" w:hAnsi="Times New Roman" w:cs="Times New Roman"/>
          <w:sz w:val="28"/>
          <w:szCs w:val="28"/>
        </w:rPr>
        <w:t xml:space="preserve">директора по ВР </w:t>
      </w:r>
      <w:r>
        <w:rPr>
          <w:rFonts w:ascii="Times New Roman" w:hAnsi="Times New Roman" w:cs="Times New Roman"/>
          <w:sz w:val="28"/>
          <w:szCs w:val="28"/>
        </w:rPr>
        <w:t xml:space="preserve">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AB" w:rsidRDefault="00683FAB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AB" w:rsidRDefault="00683FAB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91" w:rsidRDefault="004647ED" w:rsidP="00FF2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18.09.2016 г. в</w:t>
      </w:r>
      <w:r w:rsidR="00FF2891">
        <w:rPr>
          <w:rFonts w:ascii="Times New Roman" w:hAnsi="Times New Roman" w:cs="Times New Roman"/>
          <w:sz w:val="28"/>
          <w:szCs w:val="28"/>
        </w:rPr>
        <w:t xml:space="preserve"> 7 «А»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FF2891">
        <w:rPr>
          <w:rFonts w:ascii="Times New Roman" w:hAnsi="Times New Roman" w:cs="Times New Roman"/>
          <w:sz w:val="28"/>
          <w:szCs w:val="28"/>
        </w:rPr>
        <w:t>проведен Урок Мужества</w:t>
      </w:r>
      <w:r>
        <w:rPr>
          <w:rFonts w:ascii="Times New Roman" w:hAnsi="Times New Roman" w:cs="Times New Roman"/>
          <w:sz w:val="28"/>
          <w:szCs w:val="28"/>
        </w:rPr>
        <w:t xml:space="preserve"> на тему: «День рождения Советской гвардии»</w:t>
      </w:r>
      <w:r w:rsidR="00FF2891">
        <w:rPr>
          <w:rFonts w:ascii="Times New Roman" w:hAnsi="Times New Roman" w:cs="Times New Roman"/>
          <w:sz w:val="28"/>
          <w:szCs w:val="28"/>
        </w:rPr>
        <w:t>. Ребята посетили памятник Вечного огня.  Рассказали стихи, возложили цветы, послушали учителя о подвигах бойцов.</w:t>
      </w:r>
    </w:p>
    <w:p w:rsidR="00FF2891" w:rsidRDefault="00FF2891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FAB" w:rsidRDefault="00683FAB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2790825"/>
            <wp:effectExtent l="19050" t="0" r="9525" b="0"/>
            <wp:docPr id="6" name="Рисунок 3" descr="C:\Users\user\Downloads\IMG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1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3FAB" w:rsidRDefault="00683FAB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4F98" w:rsidRDefault="00683FAB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F28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2447925"/>
            <wp:effectExtent l="19050" t="0" r="0" b="0"/>
            <wp:docPr id="4" name="Рисунок 2" descr="C:\Users\user\Downloads\IMG_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91" w:rsidRDefault="00FF2891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891" w:rsidRPr="00683FAB" w:rsidRDefault="00FF2891" w:rsidP="00FA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891" w:rsidRPr="00683FAB" w:rsidSect="00A14F9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B4C"/>
    <w:rsid w:val="0005197B"/>
    <w:rsid w:val="001D4FDA"/>
    <w:rsid w:val="002565F4"/>
    <w:rsid w:val="0026323C"/>
    <w:rsid w:val="0033144F"/>
    <w:rsid w:val="00351F20"/>
    <w:rsid w:val="003613B1"/>
    <w:rsid w:val="003B27CE"/>
    <w:rsid w:val="00434674"/>
    <w:rsid w:val="004647ED"/>
    <w:rsid w:val="004E73DF"/>
    <w:rsid w:val="005409D5"/>
    <w:rsid w:val="005B2FB3"/>
    <w:rsid w:val="0066543B"/>
    <w:rsid w:val="00683FAB"/>
    <w:rsid w:val="00824B4C"/>
    <w:rsid w:val="0086475D"/>
    <w:rsid w:val="008D7356"/>
    <w:rsid w:val="00A14F98"/>
    <w:rsid w:val="00AA3435"/>
    <w:rsid w:val="00B674BB"/>
    <w:rsid w:val="00BD1F6A"/>
    <w:rsid w:val="00C2166B"/>
    <w:rsid w:val="00C22EE1"/>
    <w:rsid w:val="00C36F70"/>
    <w:rsid w:val="00C66B06"/>
    <w:rsid w:val="00D92C19"/>
    <w:rsid w:val="00DB3096"/>
    <w:rsid w:val="00DF2EF4"/>
    <w:rsid w:val="00F92269"/>
    <w:rsid w:val="00FA3743"/>
    <w:rsid w:val="00FD71D6"/>
    <w:rsid w:val="00F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cp:lastModifiedBy>user</cp:lastModifiedBy>
  <cp:revision>8</cp:revision>
  <cp:lastPrinted>2016-09-15T11:39:00Z</cp:lastPrinted>
  <dcterms:created xsi:type="dcterms:W3CDTF">2016-09-15T11:40:00Z</dcterms:created>
  <dcterms:modified xsi:type="dcterms:W3CDTF">2016-09-25T19:13:00Z</dcterms:modified>
</cp:coreProperties>
</file>