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36B5" w14:textId="77777777"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14:paraId="119B846A" w14:textId="6C35FFFD"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«Школьное питание глазами учеников</w:t>
      </w:r>
      <w:r w:rsidR="00D62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родителей</w:t>
      </w: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3E3ACE4" w14:textId="77C2A610" w:rsid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Удовлетворяет ли вас санитарное состояние школьной столовой?</w:t>
      </w:r>
    </w:p>
    <w:p w14:paraId="0169A868" w14:textId="60E89476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(да/нет)___________________________________________________</w:t>
      </w:r>
    </w:p>
    <w:p w14:paraId="60FF3294" w14:textId="559468CE" w:rsid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Удовлетворяет ли вас система организации питания в школе?</w:t>
      </w:r>
    </w:p>
    <w:p w14:paraId="39857CEE" w14:textId="15FBB11F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(да/нет)___________________________________________________</w:t>
      </w:r>
    </w:p>
    <w:p w14:paraId="2822580B" w14:textId="77777777" w:rsid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Удовлетворяет ли вас санитарное состояние школьной столовой?</w:t>
      </w:r>
    </w:p>
    <w:p w14:paraId="47FF3CD7" w14:textId="77777777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(да/нет)___________________________________________________</w:t>
      </w:r>
    </w:p>
    <w:p w14:paraId="470CCE33" w14:textId="1C27FB8C" w:rsid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Если нет, то по какой причине?</w:t>
      </w:r>
    </w:p>
    <w:p w14:paraId="73C6BA44" w14:textId="0BA5543A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</w:t>
      </w:r>
    </w:p>
    <w:p w14:paraId="44E9E02F" w14:textId="2C303C35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В школе вы получаете?</w:t>
      </w:r>
    </w:p>
    <w:p w14:paraId="609CF00A" w14:textId="19FF8DB2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завтрак/обед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)________________________________________________</w:t>
      </w:r>
    </w:p>
    <w:p w14:paraId="518288A2" w14:textId="7BEB9850" w:rsid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Наедаетесь ли вы в школе?</w:t>
      </w:r>
    </w:p>
    <w:p w14:paraId="4AB4D16B" w14:textId="77777777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(да/нет)___________________________________________________</w:t>
      </w:r>
    </w:p>
    <w:p w14:paraId="6F6F0547" w14:textId="23EB33A4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Хватает ли продолжительности перемены?</w:t>
      </w:r>
    </w:p>
    <w:p w14:paraId="15D2C6F2" w14:textId="77777777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(да/нет)___________________________________________________</w:t>
      </w:r>
    </w:p>
    <w:p w14:paraId="1128F193" w14:textId="6AC84374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Нравится питание в школьной столовой?</w:t>
      </w:r>
    </w:p>
    <w:p w14:paraId="5226F9EB" w14:textId="77777777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(да/нет)___________________________________________________</w:t>
      </w:r>
    </w:p>
    <w:p w14:paraId="0C1F89CB" w14:textId="7D9A8E82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Устраивает меню школьной столовой?</w:t>
      </w:r>
    </w:p>
    <w:p w14:paraId="3C4E9B91" w14:textId="77777777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(да/нет)___________________________________________________</w:t>
      </w:r>
    </w:p>
    <w:p w14:paraId="2D5A14A7" w14:textId="41CF88D9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Считаете ли питание в школе здоровым и полноценным?</w:t>
      </w:r>
    </w:p>
    <w:p w14:paraId="2EB2D26F" w14:textId="77777777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(да/нет)___________________________________________________</w:t>
      </w:r>
    </w:p>
    <w:p w14:paraId="092A3FDC" w14:textId="77777777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Ваши предложения по изменению меню</w:t>
      </w:r>
    </w:p>
    <w:p w14:paraId="1D3FAE1D" w14:textId="473F192C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</w:t>
      </w:r>
    </w:p>
    <w:p w14:paraId="51C1C82B" w14:textId="2758FE7E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21B7">
        <w:rPr>
          <w:rFonts w:ascii="Times New Roman" w:hAnsi="Times New Roman" w:cs="Times New Roman"/>
          <w:bCs/>
          <w:i/>
          <w:iCs/>
          <w:sz w:val="28"/>
          <w:szCs w:val="28"/>
        </w:rPr>
        <w:t>Ваши предложения по улучшению питания в школе</w:t>
      </w:r>
    </w:p>
    <w:p w14:paraId="5AB57BE2" w14:textId="76BE5380" w:rsidR="00D621B7" w:rsidRPr="00D621B7" w:rsidRDefault="00D621B7" w:rsidP="00D621B7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</w:t>
      </w:r>
    </w:p>
    <w:p w14:paraId="7E9CCF89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2B5A6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F9D50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2D124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E2C11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D67C9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35B2A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D4F98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36571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7771F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19649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F46EF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1258C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A6D30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B91B2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1298A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35EBD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636B4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D5A27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874F1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B152B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807BC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D8D8A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BC398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B7D99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E5F8E" w14:textId="77777777"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47F90" w14:textId="77777777" w:rsidR="00A70160" w:rsidRPr="009416B3" w:rsidRDefault="00A70160" w:rsidP="006B3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B3">
        <w:rPr>
          <w:rFonts w:ascii="Times New Roman" w:hAnsi="Times New Roman" w:cs="Times New Roman"/>
          <w:b/>
          <w:sz w:val="24"/>
          <w:szCs w:val="24"/>
        </w:rPr>
        <w:t>Итоги анкетирования</w:t>
      </w:r>
      <w:r w:rsidR="006B30BD" w:rsidRPr="009416B3">
        <w:rPr>
          <w:rFonts w:ascii="Times New Roman" w:hAnsi="Times New Roman" w:cs="Times New Roman"/>
          <w:b/>
          <w:sz w:val="24"/>
          <w:szCs w:val="24"/>
        </w:rPr>
        <w:t xml:space="preserve"> учащихся___класса</w:t>
      </w:r>
    </w:p>
    <w:p w14:paraId="3A0E7AE6" w14:textId="77777777" w:rsidR="009416B3" w:rsidRDefault="009416B3" w:rsidP="006B3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1201"/>
        <w:gridCol w:w="1077"/>
        <w:gridCol w:w="1265"/>
        <w:gridCol w:w="1276"/>
      </w:tblGrid>
      <w:tr w:rsidR="009416B3" w14:paraId="604F5B0C" w14:textId="77777777" w:rsidTr="009416B3">
        <w:trPr>
          <w:trHeight w:val="276"/>
        </w:trPr>
        <w:tc>
          <w:tcPr>
            <w:tcW w:w="567" w:type="dxa"/>
            <w:vMerge w:val="restart"/>
          </w:tcPr>
          <w:p w14:paraId="588D9D40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D675F8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14:paraId="7D787D23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095" w:type="dxa"/>
            <w:gridSpan w:val="5"/>
          </w:tcPr>
          <w:p w14:paraId="1265A3F3" w14:textId="77777777"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440650D2" w14:textId="77777777" w:rsidTr="006B30BD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F64B6EC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35CA543A" w14:textId="77777777"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DFC67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14:paraId="6998D242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14:paraId="26C71BD3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F832C11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E6DC8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5C20E071" w14:textId="77777777" w:rsidTr="006B30BD">
        <w:tc>
          <w:tcPr>
            <w:tcW w:w="567" w:type="dxa"/>
            <w:tcBorders>
              <w:top w:val="single" w:sz="4" w:space="0" w:color="auto"/>
            </w:tcBorders>
          </w:tcPr>
          <w:p w14:paraId="415766D9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1117583" w14:textId="77777777" w:rsidR="009416B3" w:rsidRPr="00E76C52" w:rsidRDefault="009416B3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1.Питаешься ли ты в школьной столовой?</w:t>
            </w:r>
          </w:p>
          <w:p w14:paraId="25D604E6" w14:textId="77777777"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86AB05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F5BB2E3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BEA80A9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E56B734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EF744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27C15C20" w14:textId="77777777" w:rsidTr="008768A6">
        <w:tc>
          <w:tcPr>
            <w:tcW w:w="567" w:type="dxa"/>
            <w:vMerge w:val="restart"/>
          </w:tcPr>
          <w:p w14:paraId="744F28E3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14:paraId="1BE08481" w14:textId="77777777" w:rsidR="009416B3" w:rsidRPr="00E76C52" w:rsidRDefault="009416B3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2.Если нет, то по какой причине</w:t>
            </w:r>
          </w:p>
          <w:p w14:paraId="0F47FC0B" w14:textId="77777777" w:rsidR="009416B3" w:rsidRPr="00E76C52" w:rsidRDefault="009416B3" w:rsidP="00FD14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9CE7CB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>Нет денег (дорого)</w:t>
            </w:r>
          </w:p>
        </w:tc>
        <w:tc>
          <w:tcPr>
            <w:tcW w:w="1201" w:type="dxa"/>
          </w:tcPr>
          <w:p w14:paraId="3975409F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Невкусно </w:t>
            </w:r>
          </w:p>
        </w:tc>
        <w:tc>
          <w:tcPr>
            <w:tcW w:w="1077" w:type="dxa"/>
          </w:tcPr>
          <w:p w14:paraId="623CE07D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успеваю </w:t>
            </w:r>
          </w:p>
        </w:tc>
        <w:tc>
          <w:tcPr>
            <w:tcW w:w="1265" w:type="dxa"/>
          </w:tcPr>
          <w:p w14:paraId="547CF540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>Потому, что готовят не любимую мной пищу</w:t>
            </w:r>
          </w:p>
        </w:tc>
        <w:tc>
          <w:tcPr>
            <w:tcW w:w="1276" w:type="dxa"/>
          </w:tcPr>
          <w:p w14:paraId="58D969EC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причины</w:t>
            </w:r>
          </w:p>
        </w:tc>
      </w:tr>
      <w:tr w:rsidR="009416B3" w14:paraId="32EA1C9B" w14:textId="77777777" w:rsidTr="008768A6">
        <w:tc>
          <w:tcPr>
            <w:tcW w:w="567" w:type="dxa"/>
            <w:vMerge/>
          </w:tcPr>
          <w:p w14:paraId="3FF805DA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290547F3" w14:textId="77777777"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60141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AFB7E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7DF0BA8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2CF01AE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A8014ED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FA216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758B8069" w14:textId="77777777" w:rsidTr="008768A6">
        <w:tc>
          <w:tcPr>
            <w:tcW w:w="567" w:type="dxa"/>
            <w:vMerge w:val="restart"/>
          </w:tcPr>
          <w:p w14:paraId="5A582E77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</w:tcPr>
          <w:p w14:paraId="03FB6200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276" w:type="dxa"/>
          </w:tcPr>
          <w:p w14:paraId="5DEB5A83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14:paraId="28FC3C7E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14:paraId="6FA96CA3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1B99243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D07A7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23F442EF" w14:textId="77777777" w:rsidTr="008768A6">
        <w:tc>
          <w:tcPr>
            <w:tcW w:w="567" w:type="dxa"/>
            <w:vMerge/>
          </w:tcPr>
          <w:p w14:paraId="03CA27D2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7D665783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82D95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3983AC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17D2F76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A926A68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8D586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40164B4F" w14:textId="77777777" w:rsidTr="008768A6">
        <w:tc>
          <w:tcPr>
            <w:tcW w:w="567" w:type="dxa"/>
            <w:vMerge w:val="restart"/>
          </w:tcPr>
          <w:p w14:paraId="6CB888B6" w14:textId="77777777" w:rsidR="009416B3" w:rsidRPr="00845B48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14:paraId="7E61AFAA" w14:textId="77777777" w:rsidR="009416B3" w:rsidRPr="00845B48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Считаете ли вы меню разнообразным?</w:t>
            </w:r>
          </w:p>
        </w:tc>
        <w:tc>
          <w:tcPr>
            <w:tcW w:w="1276" w:type="dxa"/>
          </w:tcPr>
          <w:p w14:paraId="049D0F36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14:paraId="185D473D" w14:textId="77777777"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14:paraId="4D82A09D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7587C61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86ACF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773BEA57" w14:textId="77777777" w:rsidTr="008768A6">
        <w:tc>
          <w:tcPr>
            <w:tcW w:w="567" w:type="dxa"/>
            <w:vMerge/>
          </w:tcPr>
          <w:p w14:paraId="3253F3CF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59BD2B6F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815FE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B094DB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C4B5866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18AF56F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65587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3C884FA4" w14:textId="77777777" w:rsidTr="00A63BF2">
        <w:tc>
          <w:tcPr>
            <w:tcW w:w="567" w:type="dxa"/>
          </w:tcPr>
          <w:p w14:paraId="509A04B0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3FB2C228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4819" w:type="dxa"/>
            <w:gridSpan w:val="4"/>
          </w:tcPr>
          <w:p w14:paraId="47CF59CA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46B61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14E19829" w14:textId="77777777" w:rsidTr="00691FB4">
        <w:tc>
          <w:tcPr>
            <w:tcW w:w="567" w:type="dxa"/>
          </w:tcPr>
          <w:p w14:paraId="54641387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14:paraId="1E4E10CA" w14:textId="77777777" w:rsidR="009416B3" w:rsidRPr="00E76C52" w:rsidRDefault="009416B3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тебе не нравится кушать в школьной столовой?</w:t>
            </w:r>
          </w:p>
          <w:p w14:paraId="33E6DAB1" w14:textId="77777777" w:rsidR="009416B3" w:rsidRPr="00E76C52" w:rsidRDefault="009416B3" w:rsidP="00E76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</w:tcPr>
          <w:p w14:paraId="3A6092D1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ED1F97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14:paraId="25DD213F" w14:textId="77777777" w:rsidTr="0000752D">
        <w:tc>
          <w:tcPr>
            <w:tcW w:w="567" w:type="dxa"/>
          </w:tcPr>
          <w:p w14:paraId="2D970821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161FAC6A" w14:textId="77777777" w:rsidR="009416B3" w:rsidRPr="00E76C52" w:rsidRDefault="009416B3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Твои пожелания по вопросу организации питания в школе</w:t>
            </w:r>
          </w:p>
          <w:p w14:paraId="58260A7D" w14:textId="77777777" w:rsidR="009416B3" w:rsidRPr="00E76C52" w:rsidRDefault="009416B3" w:rsidP="00E76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</w:tcPr>
          <w:p w14:paraId="466D4F27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25AAA" w14:textId="77777777"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14089" w14:textId="77777777" w:rsidR="00A70160" w:rsidRPr="00E76C52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160" w:rsidRPr="00E76C52" w:rsidSect="00C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6415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407268000">
    <w:abstractNumId w:val="1"/>
  </w:num>
  <w:num w:numId="2" w16cid:durableId="118043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138"/>
    <w:rsid w:val="00014EF6"/>
    <w:rsid w:val="006B30BD"/>
    <w:rsid w:val="00845B48"/>
    <w:rsid w:val="009416B3"/>
    <w:rsid w:val="00A05138"/>
    <w:rsid w:val="00A70160"/>
    <w:rsid w:val="00C671A7"/>
    <w:rsid w:val="00D621B7"/>
    <w:rsid w:val="00E76C52"/>
    <w:rsid w:val="00F1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DEC4"/>
  <w15:docId w15:val="{0941741D-17B2-452A-B183-54E0FF7E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6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Винников</dc:creator>
  <cp:keywords/>
  <dc:description/>
  <cp:lastModifiedBy>Пользователь</cp:lastModifiedBy>
  <cp:revision>3</cp:revision>
  <cp:lastPrinted>2020-09-14T08:59:00Z</cp:lastPrinted>
  <dcterms:created xsi:type="dcterms:W3CDTF">2020-09-14T09:03:00Z</dcterms:created>
  <dcterms:modified xsi:type="dcterms:W3CDTF">2022-10-31T16:11:00Z</dcterms:modified>
</cp:coreProperties>
</file>