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87" w:rsidRPr="00EC5287" w:rsidRDefault="00EC5287" w:rsidP="00E97CF2">
      <w:pPr>
        <w:widowControl w:val="0"/>
        <w:spacing w:after="0" w:line="240" w:lineRule="auto"/>
        <w:ind w:right="-20" w:firstLine="85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page_3_0"/>
      <w:r w:rsidRPr="00EC52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Аннотация к рабочей программе по истории 5 класс</w:t>
      </w:r>
    </w:p>
    <w:p w:rsidR="00E97CF2" w:rsidRPr="00E97CF2" w:rsidRDefault="00E97CF2" w:rsidP="00E97CF2">
      <w:pPr>
        <w:widowControl w:val="0"/>
        <w:spacing w:after="0" w:line="240" w:lineRule="auto"/>
        <w:ind w:right="-20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7C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58C9293" wp14:editId="5CDFFF65">
                <wp:simplePos x="0" y="0"/>
                <wp:positionH relativeFrom="page">
                  <wp:posOffset>1062532</wp:posOffset>
                </wp:positionH>
                <wp:positionV relativeFrom="paragraph">
                  <wp:posOffset>4464</wp:posOffset>
                </wp:positionV>
                <wp:extent cx="5978397" cy="269176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2691765"/>
                          <a:chOff x="0" y="0"/>
                          <a:chExt cx="5978397" cy="269176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397" y="2042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4216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28549" y="379476"/>
                            <a:ext cx="5749798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749798" y="185927"/>
                                </a:lnTo>
                                <a:lnTo>
                                  <a:pt x="57497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28549" y="565405"/>
                            <a:ext cx="57497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28549" y="740664"/>
                            <a:ext cx="57497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28549" y="915923"/>
                            <a:ext cx="57497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28549" y="1091183"/>
                            <a:ext cx="5749798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28549" y="1278635"/>
                            <a:ext cx="57497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28549" y="1453895"/>
                            <a:ext cx="57497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28549" y="1629155"/>
                            <a:ext cx="57497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28549" y="1804415"/>
                            <a:ext cx="5749798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5749798" y="185928"/>
                                </a:lnTo>
                                <a:lnTo>
                                  <a:pt x="57497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28549" y="1990421"/>
                            <a:ext cx="5749798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28549" y="2165984"/>
                            <a:ext cx="57497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28549" y="2341244"/>
                            <a:ext cx="57497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49798" y="175259"/>
                                </a:lnTo>
                                <a:lnTo>
                                  <a:pt x="57497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28549" y="2516506"/>
                            <a:ext cx="57497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49798" y="175259"/>
                                </a:lnTo>
                                <a:lnTo>
                                  <a:pt x="57497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BCA5FF7" id="drawingObject1" o:spid="_x0000_s1026" style="position:absolute;margin-left:83.65pt;margin-top:.35pt;width:470.75pt;height:211.95pt;z-index:-251657216;mso-position-horizontal-relative:page" coordsize="59783,2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" o:allowincell="f">
                <v:shape id="Shape 2" o:spid="_x0000_s1027" style="position:absolute;width:59783;height:2042;visibility:visible;mso-wrap-style:square;v-text-anchor:top" coordsize="597839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" path="m,l,204215r5978397,l5978397,,,xe" stroked="f">
                  <v:path arrowok="t" textboxrect="0,0,5978397,204215"/>
                </v:shape>
                <v:shape id="Shape 3" o:spid="_x0000_s1028" style="position:absolute;top:2042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" path="m,l,175259r5978397,l5978397,,,xe" stroked="f">
                  <v:path arrowok="t" textboxrect="0,0,5978397,175259"/>
                </v:shape>
                <v:shape id="Shape 4" o:spid="_x0000_s1029" style="position:absolute;left:2285;top:3794;width:57498;height:1860;visibility:visible;mso-wrap-style:square;v-text-anchor:top" coordsize="5749798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" path="m,l,185927r5749798,l5749798,,,xe" stroked="f">
                  <v:path arrowok="t" textboxrect="0,0,5749798,185927"/>
                </v:shape>
                <v:shape id="Shape 5" o:spid="_x0000_s1030" style="position:absolute;left:2285;top:5654;width:57498;height:1752;visibility:visible;mso-wrap-style:square;v-text-anchor:top" coordsize="574979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" path="m,175259l,,5749798,r,175259l,175259xe" stroked="f">
                  <v:path arrowok="t" textboxrect="0,0,5749798,175259"/>
                </v:shape>
                <v:shape id="Shape 6" o:spid="_x0000_s1031" style="position:absolute;left:2285;top:7406;width:57498;height:1753;visibility:visible;mso-wrap-style:square;v-text-anchor:top" coordsize="574979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" path="m,175259l,,5749798,r,175259l,175259xe" stroked="f">
                  <v:path arrowok="t" textboxrect="0,0,5749798,175259"/>
                </v:shape>
                <v:shape id="Shape 7" o:spid="_x0000_s1032" style="position:absolute;left:2285;top:9159;width:57498;height:1752;visibility:visible;mso-wrap-style:square;v-text-anchor:top" coordsize="574979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" path="m,175259l,,5749798,r,175259l,175259xe" stroked="f">
                  <v:path arrowok="t" textboxrect="0,0,5749798,175259"/>
                </v:shape>
                <v:shape id="Shape 8" o:spid="_x0000_s1033" style="position:absolute;left:2285;top:10911;width:57498;height:1875;visibility:visible;mso-wrap-style:square;v-text-anchor:top" coordsize="5749798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" path="m,187452l,,5749798,r,187452l,187452xe" stroked="f">
                  <v:path arrowok="t" textboxrect="0,0,5749798,187452"/>
                </v:shape>
                <v:shape id="Shape 9" o:spid="_x0000_s1034" style="position:absolute;left:2285;top:12786;width:57498;height:1752;visibility:visible;mso-wrap-style:square;v-text-anchor:top" coordsize="574979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" path="m,175259l,,5749798,r,175259l,175259xe" stroked="f">
                  <v:path arrowok="t" textboxrect="0,0,5749798,175259"/>
                </v:shape>
                <v:shape id="Shape 10" o:spid="_x0000_s1035" style="position:absolute;left:2285;top:14538;width:57498;height:1753;visibility:visible;mso-wrap-style:square;v-text-anchor:top" coordsize="574979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" path="m,175259l,,5749798,r,175259l,175259xe" stroked="f">
                  <v:path arrowok="t" textboxrect="0,0,5749798,175259"/>
                </v:shape>
                <v:shape id="Shape 11" o:spid="_x0000_s1036" style="position:absolute;left:2285;top:16291;width:57498;height:1753;visibility:visible;mso-wrap-style:square;v-text-anchor:top" coordsize="574979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" path="m,175259l,,5749798,r,175259l,175259xe" stroked="f">
                  <v:path arrowok="t" textboxrect="0,0,5749798,175259"/>
                </v:shape>
                <v:shape id="Shape 12" o:spid="_x0000_s1037" style="position:absolute;left:2285;top:18044;width:57498;height:1859;visibility:visible;mso-wrap-style:square;v-text-anchor:top" coordsize="5749798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" path="m,l,185928r5749798,l5749798,,,xe" stroked="f">
                  <v:path arrowok="t" textboxrect="0,0,5749798,185928"/>
                </v:shape>
                <v:shape id="Shape 13" o:spid="_x0000_s1038" style="position:absolute;left:2285;top:19904;width:57498;height:1755;visibility:visible;mso-wrap-style:square;v-text-anchor:top" coordsize="5749798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" path="m,175563l,,5749798,r,175563l,175563xe" stroked="f">
                  <v:path arrowok="t" textboxrect="0,0,5749798,175563"/>
                </v:shape>
                <v:shape id="Shape 14" o:spid="_x0000_s1039" style="position:absolute;left:2285;top:21659;width:57498;height:1753;visibility:visible;mso-wrap-style:square;v-text-anchor:top" coordsize="574979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" path="m,175259l,,5749798,r,175259l,175259xe" stroked="f">
                  <v:path arrowok="t" textboxrect="0,0,5749798,175259"/>
                </v:shape>
                <v:shape id="Shape 15" o:spid="_x0000_s1040" style="position:absolute;left:2285;top:23412;width:57498;height:1753;visibility:visible;mso-wrap-style:square;v-text-anchor:top" coordsize="574979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" path="m,l,175259r5749798,l5749798,,,xe" stroked="f">
                  <v:path arrowok="t" textboxrect="0,0,5749798,175259"/>
                </v:shape>
                <v:shape id="Shape 16" o:spid="_x0000_s1041" style="position:absolute;left:2285;top:25165;width:57498;height:1752;visibility:visible;mso-wrap-style:square;v-text-anchor:top" coordsize="574979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" path="m,l,175259r5749798,l5749798,,,xe" stroked="f">
                  <v:path arrowok="t" textboxrect="0,0,5749798,175259"/>
                </v:shape>
                <w10:wrap anchorx="page"/>
              </v:group>
            </w:pict>
          </mc:Fallback>
        </mc:AlternateConten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чники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ления программ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97CF2" w:rsidRPr="00E97CF2" w:rsidRDefault="00E97CF2" w:rsidP="00E97CF2">
      <w:pPr>
        <w:spacing w:after="36" w:line="240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CF2" w:rsidRPr="00E97CF2" w:rsidRDefault="00E97CF2" w:rsidP="00087D58">
      <w:pPr>
        <w:pStyle w:val="a3"/>
        <w:widowControl w:val="0"/>
        <w:numPr>
          <w:ilvl w:val="0"/>
          <w:numId w:val="1"/>
        </w:numPr>
        <w:spacing w:after="0" w:line="238" w:lineRule="auto"/>
        <w:ind w:left="426" w:right="-17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97CF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97CF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  <w:r w:rsidRPr="00E97CF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97CF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нистер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образова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Pr="00E97C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7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97CF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абря</w:t>
      </w:r>
      <w:r w:rsidRPr="00E97CF2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Pr="00E97C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97C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97C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1897</w:t>
      </w:r>
      <w:r w:rsidRPr="00E97C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hyperlink r:id="rId5">
        <w:r w:rsidRPr="00E97CF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</w:t>
        </w:r>
        <w:r w:rsidRPr="00E97CF2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  <w:lang w:eastAsia="ru-RU"/>
          </w:rPr>
          <w:t>/</w:t>
        </w:r>
        <w:r w:rsidRPr="00E97CF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/s</w:t>
        </w:r>
        <w:r w:rsidRPr="00E97CF2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  <w:lang w:eastAsia="ru-RU"/>
          </w:rPr>
          <w:t>t</w:t>
        </w:r>
        <w:r w:rsidRPr="00E97CF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andart.edu.r</w:t>
        </w:r>
        <w:r w:rsidRPr="00E97CF2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  <w:lang w:eastAsia="ru-RU"/>
          </w:rPr>
          <w:t>u</w:t>
        </w:r>
        <w:r w:rsidRPr="00E97CF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</w:hyperlink>
    </w:p>
    <w:p w:rsidR="00E97CF2" w:rsidRPr="00E97CF2" w:rsidRDefault="00E97CF2" w:rsidP="00087D58">
      <w:pPr>
        <w:pStyle w:val="a3"/>
        <w:widowControl w:val="0"/>
        <w:numPr>
          <w:ilvl w:val="0"/>
          <w:numId w:val="1"/>
        </w:numPr>
        <w:tabs>
          <w:tab w:val="left" w:pos="3407"/>
          <w:tab w:val="left" w:pos="4578"/>
          <w:tab w:val="left" w:pos="7668"/>
        </w:tabs>
        <w:spacing w:before="4" w:after="0" w:line="239" w:lineRule="auto"/>
        <w:ind w:left="426" w:right="-17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абочая</w:t>
      </w:r>
      <w:r w:rsidRPr="00E97C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E97C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 w:rsidRPr="00E97C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  <w:r w:rsidRPr="00E97C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97C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Всеоб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97C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Pr="00E97C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</w:t>
      </w:r>
      <w:r w:rsidRPr="00E97C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E97C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97C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proofErr w:type="spellStart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А.А.Вига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</w:t>
      </w:r>
      <w:proofErr w:type="spellEnd"/>
      <w:r w:rsidRPr="00E97C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97C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А.О.Сор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</w:t>
      </w:r>
      <w:proofErr w:type="spellEnd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  <w:r w:rsidRPr="00E97C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</w:t>
      </w:r>
      <w:r w:rsidRPr="00E97CF2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="0076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76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елей </w:t>
      </w:r>
      <w:proofErr w:type="spellStart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еобра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/</w:t>
      </w:r>
      <w:r w:rsidRPr="00E97CF2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proofErr w:type="spellStart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proofErr w:type="spellEnd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.И.Годер</w:t>
      </w:r>
      <w:proofErr w:type="spellEnd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Н.И.Ш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Просв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2011.</w:t>
      </w:r>
    </w:p>
    <w:p w:rsidR="00E97CF2" w:rsidRPr="00E97CF2" w:rsidRDefault="00E97CF2" w:rsidP="00087D58">
      <w:pPr>
        <w:pStyle w:val="a3"/>
        <w:widowControl w:val="0"/>
        <w:numPr>
          <w:ilvl w:val="0"/>
          <w:numId w:val="1"/>
        </w:numPr>
        <w:spacing w:before="3" w:after="0" w:line="238" w:lineRule="auto"/>
        <w:ind w:left="426" w:right="-1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</w:t>
      </w:r>
      <w:r w:rsidRPr="00E97CF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97CF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97CF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 w:rsidRPr="00E97CF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E97CF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древ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97C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</w:t>
      </w:r>
      <w:r w:rsidRPr="00E97CF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proofErr w:type="spellStart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</w:t>
      </w:r>
      <w:r w:rsidRPr="00E97CF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proofErr w:type="spellStart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Годер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proofErr w:type="spellEnd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</w:t>
      </w:r>
      <w:r w:rsidRPr="00E97CF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Свенци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цк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/а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-сост.</w:t>
      </w:r>
      <w:r w:rsidRPr="00E97C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М.Б.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овож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</w:t>
      </w:r>
      <w:r w:rsidRPr="00E97C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еева</w:t>
      </w:r>
      <w:r w:rsidRPr="00E97C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97C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олгогр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</w:t>
      </w:r>
      <w:r w:rsidRPr="00E97C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E97C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97C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97C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97C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РФ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от 16.01.2021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</w:p>
    <w:p w:rsidR="00E97CF2" w:rsidRPr="00E97CF2" w:rsidRDefault="00E97CF2" w:rsidP="00087D58">
      <w:pPr>
        <w:pStyle w:val="a3"/>
        <w:widowControl w:val="0"/>
        <w:numPr>
          <w:ilvl w:val="0"/>
          <w:numId w:val="1"/>
        </w:numPr>
        <w:tabs>
          <w:tab w:val="left" w:pos="2325"/>
          <w:tab w:val="left" w:pos="3664"/>
          <w:tab w:val="left" w:pos="4415"/>
          <w:tab w:val="left" w:pos="5665"/>
          <w:tab w:val="left" w:pos="6958"/>
          <w:tab w:val="left" w:pos="7711"/>
          <w:tab w:val="left" w:pos="8829"/>
        </w:tabs>
        <w:spacing w:before="3" w:after="0" w:line="238" w:lineRule="auto"/>
        <w:ind w:left="426" w:right="-1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ТИТУТ</w:t>
      </w:r>
      <w:r w:rsidRPr="00E97C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E97C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ЕНИЙ.</w:t>
      </w:r>
      <w:r w:rsidRPr="00E97C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E97CF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97CF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97CF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работ</w:t>
      </w:r>
      <w:r w:rsidRPr="00E97CF2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97CF2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97CF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97CF2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E97CF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EC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в новой форме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6">
        <w:r w:rsidRPr="00E97CF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</w:t>
        </w:r>
        <w:r w:rsidRPr="00E97CF2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  <w:lang w:eastAsia="ru-RU"/>
          </w:rPr>
          <w:t>/</w:t>
        </w:r>
        <w:r w:rsidRPr="00E97CF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/www.allen</w:t>
        </w:r>
        <w:r w:rsidRPr="00E97CF2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  <w:lang w:eastAsia="ru-RU"/>
          </w:rPr>
          <w:t>g</w:t>
        </w:r>
        <w:r w:rsidRPr="00E97CF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.ru/d/h</w:t>
        </w:r>
        <w:r w:rsidRPr="00E97CF2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  <w:lang w:eastAsia="ru-RU"/>
          </w:rPr>
          <w:t>i</w:t>
        </w:r>
        <w:r w:rsidRPr="00E97CF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st</w:t>
        </w:r>
        <w:r w:rsidRPr="00E97CF2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  <w:lang w:eastAsia="ru-RU"/>
          </w:rPr>
          <w:t>/</w:t>
        </w:r>
        <w:r w:rsidRPr="00E97CF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his</w:t>
        </w:r>
        <w:r w:rsidRPr="00E97CF2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  <w:lang w:eastAsia="ru-RU"/>
          </w:rPr>
          <w:t>t</w:t>
        </w:r>
        <w:r w:rsidRPr="00E97CF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_gia_shkala.htm</w:t>
        </w:r>
      </w:hyperlink>
    </w:p>
    <w:p w:rsidR="00E97CF2" w:rsidRPr="00E97CF2" w:rsidRDefault="00E97CF2" w:rsidP="00087D58">
      <w:pPr>
        <w:pStyle w:val="a3"/>
        <w:widowControl w:val="0"/>
        <w:numPr>
          <w:ilvl w:val="0"/>
          <w:numId w:val="1"/>
        </w:numPr>
        <w:spacing w:before="4" w:after="0" w:line="237" w:lineRule="auto"/>
        <w:ind w:left="426" w:right="-58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97C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</w:t>
      </w:r>
      <w:r w:rsidRPr="00E97C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ебным</w:t>
      </w:r>
      <w:r w:rsidRPr="00E97C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7C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Pr="00E97C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5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 w:rsidRPr="00E97C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</w:t>
      </w:r>
      <w:r w:rsidRPr="00E97C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роект.</w:t>
      </w:r>
      <w:r w:rsidRPr="00E97C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97C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202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94 с. – (С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орого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оления);</w:t>
      </w:r>
    </w:p>
    <w:p w:rsidR="00E97CF2" w:rsidRPr="00765006" w:rsidRDefault="00E97CF2" w:rsidP="00765006">
      <w:pPr>
        <w:pStyle w:val="a3"/>
        <w:widowControl w:val="0"/>
        <w:numPr>
          <w:ilvl w:val="0"/>
          <w:numId w:val="1"/>
        </w:numPr>
        <w:tabs>
          <w:tab w:val="left" w:pos="1491"/>
          <w:tab w:val="left" w:pos="3353"/>
          <w:tab w:val="left" w:pos="4534"/>
          <w:tab w:val="left" w:pos="5805"/>
          <w:tab w:val="left" w:pos="6695"/>
          <w:tab w:val="left" w:pos="7590"/>
          <w:tab w:val="left" w:pos="8257"/>
          <w:tab w:val="left" w:pos="8694"/>
        </w:tabs>
        <w:spacing w:before="5" w:after="0" w:line="238" w:lineRule="auto"/>
        <w:ind w:left="426" w:right="-18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</w:t>
      </w:r>
      <w:r w:rsidRPr="00E97C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97C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97C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97C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E97C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proofErr w:type="spellStart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E97C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-О</w:t>
      </w:r>
      <w:r w:rsidR="0076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.С. </w:t>
      </w:r>
      <w:proofErr w:type="spellStart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proofErr w:type="spellEnd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-Цю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внего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мира: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Уче</w:t>
      </w:r>
      <w:r w:rsidR="0076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Для 5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общеобразователь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97C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ний/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А., </w:t>
      </w:r>
      <w:proofErr w:type="spellStart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Годер</w:t>
      </w:r>
      <w:proofErr w:type="spellEnd"/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Г.И.,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Свенциц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E97C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2021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7CF2" w:rsidRPr="00E97CF2" w:rsidRDefault="00E97CF2" w:rsidP="00087D58">
      <w:pPr>
        <w:widowControl w:val="0"/>
        <w:spacing w:after="0" w:line="235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и задачи к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а:</w:t>
      </w:r>
    </w:p>
    <w:p w:rsidR="00E97CF2" w:rsidRPr="00E97CF2" w:rsidRDefault="00E97CF2" w:rsidP="00087D58">
      <w:pPr>
        <w:widowControl w:val="0"/>
        <w:spacing w:after="0" w:line="235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</w:t>
      </w:r>
      <w:r w:rsidRPr="00E97C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</w:t>
      </w:r>
      <w:r w:rsidRPr="00E97C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E97C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ач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тор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ии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E97CF2" w:rsidRPr="00E97CF2" w:rsidRDefault="00E97CF2" w:rsidP="00765006">
      <w:pPr>
        <w:widowControl w:val="0"/>
        <w:spacing w:before="49" w:after="0" w:line="275" w:lineRule="auto"/>
        <w:ind w:right="-5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</w:t>
      </w:r>
      <w:r w:rsidRPr="00E97C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дарственного</w:t>
      </w:r>
      <w:r w:rsidRPr="00E97C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97C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андар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ого)</w:t>
      </w:r>
      <w:r w:rsidRPr="00E97C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школе:</w:t>
      </w:r>
    </w:p>
    <w:p w:rsidR="00E97CF2" w:rsidRPr="00E97CF2" w:rsidRDefault="00E97CF2" w:rsidP="00E97CF2">
      <w:pPr>
        <w:widowControl w:val="0"/>
        <w:spacing w:before="5" w:after="0" w:line="240" w:lineRule="auto"/>
        <w:ind w:right="-20" w:firstLine="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из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че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ия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ии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совреме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школе</w:t>
      </w:r>
    </w:p>
    <w:p w:rsidR="00E97CF2" w:rsidRDefault="00E97CF2" w:rsidP="00E97CF2">
      <w:pPr>
        <w:widowControl w:val="0"/>
        <w:tabs>
          <w:tab w:val="left" w:pos="2778"/>
          <w:tab w:val="left" w:pos="4327"/>
          <w:tab w:val="left" w:pos="5159"/>
          <w:tab w:val="left" w:pos="6636"/>
          <w:tab w:val="left" w:pos="8174"/>
          <w:tab w:val="left" w:pos="8653"/>
        </w:tabs>
        <w:spacing w:before="36" w:after="0" w:line="275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E97CF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97CF2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97CF2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сво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на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 ос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раны</w:t>
      </w:r>
      <w:r w:rsidRPr="00E97CF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97CF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елом,</w:t>
      </w:r>
      <w:r w:rsidRPr="00E97C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сторические</w:t>
      </w:r>
      <w:r w:rsidRPr="00E97CF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97CF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97CF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97CF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E97CF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E97CF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97CF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</w:t>
      </w:r>
      <w:r w:rsidRPr="00E97CF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</w:t>
      </w:r>
      <w:r w:rsidRPr="00E97CF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765006" w:rsidRPr="00E97CF2" w:rsidRDefault="00765006" w:rsidP="00E97CF2">
      <w:pPr>
        <w:widowControl w:val="0"/>
        <w:tabs>
          <w:tab w:val="left" w:pos="2778"/>
          <w:tab w:val="left" w:pos="4327"/>
          <w:tab w:val="left" w:pos="5159"/>
          <w:tab w:val="left" w:pos="6636"/>
          <w:tab w:val="left" w:pos="8174"/>
          <w:tab w:val="left" w:pos="8653"/>
        </w:tabs>
        <w:spacing w:before="36" w:after="0" w:line="275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CF2" w:rsidRPr="00E97CF2" w:rsidRDefault="00E97CF2" w:rsidP="00E97CF2">
      <w:pPr>
        <w:widowControl w:val="0"/>
        <w:spacing w:before="2" w:after="0" w:line="240" w:lineRule="auto"/>
        <w:ind w:right="-2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ач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коле:</w:t>
      </w:r>
    </w:p>
    <w:p w:rsidR="00E97CF2" w:rsidRPr="00E97CF2" w:rsidRDefault="00E97CF2" w:rsidP="00E97CF2">
      <w:pPr>
        <w:widowControl w:val="0"/>
        <w:spacing w:before="41" w:after="0" w:line="275" w:lineRule="auto"/>
        <w:ind w:right="-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E97C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оления</w:t>
      </w:r>
      <w:r w:rsidRPr="00E97C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E97C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97C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гражданской,</w:t>
      </w:r>
      <w:r w:rsidRPr="00E97C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proofErr w:type="spellStart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proofErr w:type="spellEnd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ире;</w:t>
      </w:r>
    </w:p>
    <w:p w:rsidR="00E97CF2" w:rsidRDefault="00E97CF2" w:rsidP="00E97CF2">
      <w:pPr>
        <w:widowControl w:val="0"/>
        <w:tabs>
          <w:tab w:val="left" w:pos="2576"/>
          <w:tab w:val="left" w:pos="4274"/>
          <w:tab w:val="left" w:pos="5936"/>
          <w:tab w:val="left" w:pos="6413"/>
          <w:tab w:val="left" w:pos="8135"/>
          <w:tab w:val="left" w:pos="8603"/>
        </w:tabs>
        <w:spacing w:after="0"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E97C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97C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97C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апах</w:t>
      </w:r>
      <w:r w:rsidRPr="00E97C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97C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еч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E97C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Pr="00E97C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древ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E97CF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E97CF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E97CF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омической,</w:t>
      </w:r>
      <w:r w:rsidRPr="00E97CF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кой,</w:t>
      </w:r>
      <w:r w:rsidRPr="00E97CF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особом</w:t>
      </w:r>
      <w:r w:rsidRPr="00E97CF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</w:t>
      </w:r>
      <w:r w:rsidRPr="00E97CF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E97CF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</w:t>
      </w:r>
      <w:r w:rsidRPr="00E97CF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</w:t>
      </w:r>
      <w:r w:rsidRPr="00E97CF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97CF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ческом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bookmarkEnd w:id="0"/>
    </w:p>
    <w:p w:rsidR="00E97CF2" w:rsidRPr="00E97CF2" w:rsidRDefault="00E97CF2" w:rsidP="00E97CF2">
      <w:pPr>
        <w:widowControl w:val="0"/>
        <w:tabs>
          <w:tab w:val="left" w:pos="2576"/>
          <w:tab w:val="left" w:pos="4274"/>
          <w:tab w:val="left" w:pos="5936"/>
          <w:tab w:val="left" w:pos="6413"/>
          <w:tab w:val="left" w:pos="8135"/>
          <w:tab w:val="left" w:pos="8603"/>
        </w:tabs>
        <w:spacing w:after="0"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E97CF2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97CF2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важения</w:t>
      </w:r>
      <w:r w:rsidRPr="00E97CF2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деям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97CF2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r w:rsidRPr="00E97CF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E97CF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ародами,</w:t>
      </w:r>
      <w:r w:rsidRPr="00E97CF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демократ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ва;</w:t>
      </w:r>
    </w:p>
    <w:p w:rsidR="00E97CF2" w:rsidRPr="00E97CF2" w:rsidRDefault="00E97CF2" w:rsidP="00E97CF2">
      <w:pPr>
        <w:widowControl w:val="0"/>
        <w:spacing w:after="0" w:line="276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E97C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97C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97C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ках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E97C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его,</w:t>
      </w:r>
      <w:r w:rsidRPr="00E97C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ясь</w:t>
      </w:r>
      <w:r w:rsidRPr="00E97C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ма, в 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мосвя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7CF2" w:rsidRDefault="00E97CF2" w:rsidP="00E97CF2">
      <w:pPr>
        <w:widowControl w:val="0"/>
        <w:spacing w:after="0" w:line="276" w:lineRule="auto"/>
        <w:ind w:right="-1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E97C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E97C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97C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E97CF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97CF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Pr="00E97CF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гими</w:t>
      </w:r>
      <w:r w:rsidRPr="00E97CF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ом, </w:t>
      </w:r>
      <w:proofErr w:type="spellStart"/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ничном</w:t>
      </w:r>
      <w:proofErr w:type="spellEnd"/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огоконфе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</w:t>
      </w:r>
      <w:r w:rsidRPr="00E97C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ве.</w:t>
      </w:r>
    </w:p>
    <w:p w:rsidR="00E97CF2" w:rsidRPr="00E97CF2" w:rsidRDefault="00E97CF2" w:rsidP="00E97CF2">
      <w:pPr>
        <w:widowControl w:val="0"/>
        <w:spacing w:after="0" w:line="240" w:lineRule="auto"/>
        <w:ind w:right="-20" w:firstLine="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 изучения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«И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рия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него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ра»:</w:t>
      </w:r>
    </w:p>
    <w:p w:rsidR="00E97CF2" w:rsidRPr="00E97CF2" w:rsidRDefault="00E97CF2" w:rsidP="00E97CF2">
      <w:pPr>
        <w:widowControl w:val="0"/>
        <w:spacing w:before="43" w:after="0" w:line="277" w:lineRule="auto"/>
        <w:ind w:right="-5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97C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E97C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ории</w:t>
      </w:r>
      <w:r w:rsidRPr="00E97C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ародов</w:t>
      </w:r>
      <w:r w:rsidRPr="00E97C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Европы,</w:t>
      </w:r>
      <w:r w:rsidRPr="00E97C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ис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ровой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7CF2" w:rsidRPr="00E97CF2" w:rsidRDefault="00E97CF2" w:rsidP="00E97CF2">
      <w:pPr>
        <w:widowControl w:val="0"/>
        <w:spacing w:before="2" w:after="0" w:line="240" w:lineRule="auto"/>
        <w:ind w:right="-20" w:firstLine="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б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 за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че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«И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ия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его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ра» с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ле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ующ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е:</w:t>
      </w:r>
    </w:p>
    <w:p w:rsidR="00E97CF2" w:rsidRPr="00E97CF2" w:rsidRDefault="00E97CF2" w:rsidP="00E97CF2">
      <w:pPr>
        <w:widowControl w:val="0"/>
        <w:spacing w:after="0"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97CF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</w:t>
      </w:r>
      <w:r w:rsidRPr="00E97CF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E97CF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97CF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proofErr w:type="spellStart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proofErr w:type="spellEnd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E97CF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E97CF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E97CF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Pr="00E97CF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97CF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7CF2" w:rsidRPr="00E97CF2" w:rsidRDefault="00E97CF2" w:rsidP="00E97CF2">
      <w:pPr>
        <w:widowControl w:val="0"/>
        <w:spacing w:after="0" w:line="276" w:lineRule="auto"/>
        <w:ind w:right="-1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97C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</w:t>
      </w:r>
      <w:r w:rsidRPr="00E97C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ревнего</w:t>
      </w:r>
      <w:r w:rsidRPr="00E97C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97C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97C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сферах</w:t>
      </w:r>
      <w:r w:rsidRPr="00E97C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97C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97C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7CF2" w:rsidRPr="00E97CF2" w:rsidRDefault="00E97CF2" w:rsidP="00E97CF2">
      <w:pPr>
        <w:widowControl w:val="0"/>
        <w:spacing w:after="0" w:line="275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ародов</w:t>
      </w:r>
      <w:r w:rsidRPr="00E97CF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E97CF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гогического</w:t>
      </w:r>
      <w:r w:rsidRPr="00E97CF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рного</w:t>
      </w:r>
      <w:r w:rsidRPr="00E97CF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нци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</w:t>
      </w:r>
      <w:r w:rsidRPr="00E97CF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грек</w:t>
      </w:r>
      <w:r w:rsidRPr="00E97C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фов д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ародов;</w:t>
      </w:r>
    </w:p>
    <w:p w:rsidR="00E97CF2" w:rsidRPr="00E97CF2" w:rsidRDefault="00E97CF2" w:rsidP="00E97CF2">
      <w:pPr>
        <w:widowControl w:val="0"/>
        <w:spacing w:after="0" w:line="275" w:lineRule="auto"/>
        <w:ind w:right="-5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97C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ревн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мира;</w:t>
      </w:r>
    </w:p>
    <w:p w:rsidR="00E97CF2" w:rsidRPr="00E97CF2" w:rsidRDefault="00E97CF2" w:rsidP="00E97CF2">
      <w:pPr>
        <w:widowControl w:val="0"/>
        <w:spacing w:after="0" w:line="275" w:lineRule="auto"/>
        <w:ind w:right="-5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97CF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97CF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97CF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97CF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мений</w:t>
      </w:r>
      <w:r w:rsidRPr="00E97CF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именя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7CF2" w:rsidRPr="00E97CF2" w:rsidRDefault="00E97CF2" w:rsidP="00E97CF2">
      <w:pPr>
        <w:widowControl w:val="0"/>
        <w:spacing w:after="0" w:line="275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97C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E97C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особнос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97C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ре,</w:t>
      </w:r>
      <w:r w:rsidRPr="00E97C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ческом 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E97C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E97C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Грец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97C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ма,</w:t>
      </w:r>
      <w:r w:rsidRPr="00E97C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</w:t>
      </w:r>
      <w:r w:rsidRPr="00E97C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</w:t>
      </w:r>
      <w:r w:rsidRPr="00E97C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97C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97CF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97CF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явлений,</w:t>
      </w:r>
      <w:r w:rsidRPr="00E97CF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гими</w:t>
      </w:r>
      <w:r w:rsidRPr="00E97CF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E97CF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совр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7CF2" w:rsidRPr="00E97CF2" w:rsidRDefault="00E97CF2" w:rsidP="00E97CF2">
      <w:pPr>
        <w:widowControl w:val="0"/>
        <w:spacing w:after="0" w:line="276" w:lineRule="auto"/>
        <w:ind w:right="-1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97C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E97C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осылки</w:t>
      </w:r>
      <w:r w:rsidRPr="00E97C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97C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E97C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</w:t>
      </w:r>
      <w:r w:rsidRPr="00E97CF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97CF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E97CF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рного</w:t>
      </w:r>
      <w:r w:rsidRPr="00E97CF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огообра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</w:t>
      </w:r>
      <w:r w:rsidRPr="00E97CF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дей,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народов и 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E97CF2" w:rsidRPr="00E97CF2" w:rsidRDefault="00E97CF2" w:rsidP="00E97CF2">
      <w:pPr>
        <w:widowControl w:val="0"/>
        <w:spacing w:after="0" w:line="240" w:lineRule="auto"/>
        <w:ind w:right="-20" w:firstLine="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хара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ер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ис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Ис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ория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ревне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»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E97CF2" w:rsidRDefault="00E97CF2" w:rsidP="00087D58">
      <w:pPr>
        <w:widowControl w:val="0"/>
        <w:spacing w:after="0" w:line="276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рс</w:t>
      </w:r>
      <w:r w:rsidRPr="00E97CF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рает</w:t>
      </w:r>
      <w:r w:rsidRPr="00E97CF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</w:t>
      </w:r>
      <w:r w:rsidRPr="00E97C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E97CF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ьниками</w:t>
      </w:r>
      <w:r w:rsidRPr="00E97CF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ообраз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E97CF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мира,</w:t>
      </w:r>
      <w:r w:rsidRPr="00E97CF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гих</w:t>
      </w:r>
      <w:r w:rsidRPr="00E97C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</w:t>
      </w:r>
      <w:r w:rsidRPr="00E97C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Pr="00E97C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E97CF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E97CF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па,</w:t>
      </w:r>
      <w:r w:rsidRPr="00E97CF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E97CF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E97C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97C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97C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еч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E97C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остям</w:t>
      </w:r>
      <w:r w:rsidRPr="00E97C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97C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нов,</w:t>
      </w:r>
      <w:r w:rsidRPr="00E97C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</w:t>
      </w:r>
      <w:r w:rsidRPr="00E97C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E97C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э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апы.</w:t>
      </w:r>
    </w:p>
    <w:p w:rsidR="00E97CF2" w:rsidRPr="00E97CF2" w:rsidRDefault="00E97CF2" w:rsidP="00087D58">
      <w:pPr>
        <w:widowControl w:val="0"/>
        <w:tabs>
          <w:tab w:val="left" w:pos="2235"/>
          <w:tab w:val="left" w:pos="3999"/>
          <w:tab w:val="left" w:pos="4356"/>
          <w:tab w:val="left" w:pos="6102"/>
          <w:tab w:val="left" w:pos="7241"/>
          <w:tab w:val="left" w:pos="7891"/>
          <w:tab w:val="left" w:pos="9225"/>
        </w:tabs>
        <w:spacing w:after="0" w:line="240" w:lineRule="auto"/>
        <w:ind w:right="-1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page_39_0"/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абочая</w:t>
      </w:r>
      <w:r w:rsidRPr="00E97CF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97CF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97CF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97C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E97C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97CF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рной</w:t>
      </w:r>
      <w:r w:rsidRPr="00E97C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proofErr w:type="spellStart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97C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E97C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E97C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идей</w:t>
      </w:r>
      <w:r w:rsidRPr="00E97C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proofErr w:type="spellStart"/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proofErr w:type="spellEnd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прогресса</w:t>
      </w:r>
      <w:r w:rsidRPr="00E97C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офак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ого,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сложн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омер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E97CF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E97CF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</w:t>
      </w:r>
      <w:r w:rsidRPr="00E97CF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-либо</w:t>
      </w:r>
      <w:r w:rsidRPr="00E97CF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раны.</w:t>
      </w:r>
      <w:r w:rsidRPr="00E97CF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Pr="00E97CF2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97CF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E97CF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начимы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</w:t>
      </w:r>
      <w:r w:rsidRPr="00E97CF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E97CF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97CF2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емн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proofErr w:type="spellEnd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proofErr w:type="spellStart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proofErr w:type="spellEnd"/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роблемн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оды.</w:t>
      </w:r>
    </w:p>
    <w:p w:rsidR="00E97CF2" w:rsidRPr="00E97CF2" w:rsidRDefault="00E97CF2" w:rsidP="00E97CF2">
      <w:pPr>
        <w:spacing w:after="64" w:line="240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CF2" w:rsidRPr="00E97CF2" w:rsidRDefault="00E97CF2" w:rsidP="00E97CF2">
      <w:pPr>
        <w:widowControl w:val="0"/>
        <w:spacing w:after="0" w:line="240" w:lineRule="auto"/>
        <w:ind w:right="-20" w:firstLine="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Описание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учебного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ред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а,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в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ебном п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ла</w:t>
      </w:r>
      <w:r w:rsidRPr="00E97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</w:p>
    <w:p w:rsidR="00E97CF2" w:rsidRPr="00E97CF2" w:rsidRDefault="00E97CF2" w:rsidP="00E97CF2">
      <w:pPr>
        <w:widowControl w:val="0"/>
        <w:tabs>
          <w:tab w:val="left" w:pos="2364"/>
          <w:tab w:val="left" w:pos="3599"/>
          <w:tab w:val="left" w:pos="4740"/>
          <w:tab w:val="left" w:pos="5481"/>
          <w:tab w:val="left" w:pos="6090"/>
          <w:tab w:val="left" w:pos="8103"/>
        </w:tabs>
        <w:spacing w:after="0" w:line="275" w:lineRule="auto"/>
        <w:ind w:right="-1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350</w:t>
      </w:r>
      <w:r w:rsidRPr="00E97CF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97C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E97C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редмета 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97C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E97C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97CF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97C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97C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V,</w:t>
      </w:r>
      <w:r w:rsidRPr="00E97C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V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I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V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I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V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III</w:t>
      </w:r>
      <w:r w:rsidRPr="00E97C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I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к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E97C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E97C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E97C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сч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97C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97C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E97C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7C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ный</w:t>
      </w:r>
      <w:r w:rsidRPr="00E97C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97C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</w:t>
      </w:r>
      <w:r w:rsidRPr="00E97C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7C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E97C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E97C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оциологич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кими,</w:t>
      </w:r>
      <w:r w:rsidRPr="00E97C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ъ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E97C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7CF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97C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E97C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97C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E97CF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</w:t>
      </w:r>
      <w:r w:rsidRPr="00E97C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с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мися 5 класс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7CF2" w:rsidRPr="00E97CF2" w:rsidRDefault="00E97CF2" w:rsidP="00E97CF2">
      <w:pPr>
        <w:widowControl w:val="0"/>
        <w:spacing w:after="0" w:line="240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E97C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ым</w:t>
      </w:r>
      <w:r w:rsidRPr="00E97C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97C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ланом</w:t>
      </w:r>
      <w:r w:rsidRPr="00E97C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ория</w:t>
      </w:r>
      <w:r w:rsidRPr="00E97C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ревн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97C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E97C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97C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</w:t>
      </w:r>
      <w:r w:rsidRPr="00E97C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97C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97C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</w:t>
      </w:r>
      <w:r w:rsidRPr="00E97C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E97CF2" w:rsidRPr="00E97CF2" w:rsidRDefault="00E97CF2" w:rsidP="00E97CF2">
      <w:pPr>
        <w:widowControl w:val="0"/>
        <w:spacing w:after="0" w:line="240" w:lineRule="auto"/>
        <w:ind w:right="-45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97C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E97C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97C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E97CF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ч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лю).</w:t>
      </w:r>
    </w:p>
    <w:p w:rsidR="00E97CF2" w:rsidRPr="00E97CF2" w:rsidRDefault="00E97CF2" w:rsidP="00E97CF2">
      <w:pPr>
        <w:widowControl w:val="0"/>
        <w:spacing w:before="2" w:after="0" w:line="274" w:lineRule="auto"/>
        <w:ind w:right="-1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БУП</w:t>
      </w:r>
      <w:r w:rsidRPr="00E97C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E97C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ч;</w:t>
      </w:r>
      <w:r w:rsidRPr="00E97C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ревнего</w:t>
      </w:r>
      <w:r w:rsidRPr="00E97CF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97CF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E97C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97CF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ч.,</w:t>
      </w:r>
      <w:r w:rsidRPr="00E97C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 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E97CF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97CF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97CF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E97C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97C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E97C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E97C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</w:p>
    <w:p w:rsidR="00E97CF2" w:rsidRPr="00E97CF2" w:rsidRDefault="00E97CF2" w:rsidP="00E97CF2">
      <w:pPr>
        <w:widowControl w:val="0"/>
        <w:spacing w:before="4" w:after="0" w:line="275" w:lineRule="auto"/>
        <w:ind w:right="-46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E97CF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E97CF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ям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</w:t>
      </w:r>
      <w:r w:rsidRPr="00E97CF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97CF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97CF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 (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боты, тестовые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адания).</w:t>
      </w:r>
    </w:p>
    <w:p w:rsidR="00E97CF2" w:rsidRPr="00E97CF2" w:rsidRDefault="00E97CF2" w:rsidP="00E97CF2">
      <w:pPr>
        <w:widowControl w:val="0"/>
        <w:tabs>
          <w:tab w:val="left" w:pos="1032"/>
          <w:tab w:val="left" w:pos="6612"/>
        </w:tabs>
        <w:spacing w:after="0" w:line="275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</w:t>
      </w:r>
      <w:r w:rsidRPr="00E97CF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E97CF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E97CF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97C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  <w:r w:rsidRPr="00E97C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ъ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</w:t>
      </w:r>
      <w:r w:rsidRPr="00E97CF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97C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97C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E97C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E97C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ич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</w:t>
      </w:r>
      <w:r w:rsidRPr="00E97C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97C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97C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E97C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ы;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97CF2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дено</w:t>
      </w:r>
      <w:r w:rsidRPr="00E97CF2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ервного</w:t>
      </w:r>
      <w:r w:rsidRPr="00E97CF2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автор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7C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ем,</w:t>
      </w:r>
      <w:r w:rsidRPr="00E97C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орская</w:t>
      </w:r>
      <w:r w:rsidRPr="00E97C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E97C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</w:t>
      </w:r>
      <w:r w:rsidRPr="00E97C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E97C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сод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E97CF2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E97C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7CF2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</w:t>
      </w:r>
      <w:r w:rsidRPr="00E97C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97C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97C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E97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-2013</w:t>
      </w:r>
      <w:r w:rsidRPr="00E97CF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E97CF2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</w:t>
      </w:r>
      <w:r w:rsidRPr="00E97CF2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97CF2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E97CF2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97CF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E97CF2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влены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97C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97C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ем:</w:t>
      </w:r>
      <w:r w:rsidRPr="00E97C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(Урок</w:t>
      </w:r>
      <w:r w:rsidRPr="00E97C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97C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E97C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чает 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Источ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E97CF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97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E97CF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97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97C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9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ний).</w:t>
      </w:r>
    </w:p>
    <w:p w:rsidR="00A661FD" w:rsidRDefault="00A661FD" w:rsidP="00EC5287">
      <w:bookmarkStart w:id="2" w:name="_GoBack"/>
      <w:bookmarkEnd w:id="1"/>
      <w:bookmarkEnd w:id="2"/>
    </w:p>
    <w:sectPr w:rsidR="00A6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C7C46"/>
    <w:multiLevelType w:val="hybridMultilevel"/>
    <w:tmpl w:val="7C44D230"/>
    <w:lvl w:ilvl="0" w:tplc="103E71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0B"/>
    <w:rsid w:val="00087D58"/>
    <w:rsid w:val="002A1C0B"/>
    <w:rsid w:val="00765006"/>
    <w:rsid w:val="00A661FD"/>
    <w:rsid w:val="00E97CF2"/>
    <w:rsid w:val="00E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A1AB7-51AC-463D-BF18-BB9B7EEE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7CF2"/>
  </w:style>
  <w:style w:type="paragraph" w:styleId="a3">
    <w:name w:val="List Paragraph"/>
    <w:basedOn w:val="a"/>
    <w:uiPriority w:val="34"/>
    <w:qFormat/>
    <w:rsid w:val="00E9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d/hist/hist_gia_shkala.htm" TargetMode="External"/><Relationship Id="rId5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МБОУ СОШ №22</cp:lastModifiedBy>
  <cp:revision>6</cp:revision>
  <dcterms:created xsi:type="dcterms:W3CDTF">2022-12-11T21:08:00Z</dcterms:created>
  <dcterms:modified xsi:type="dcterms:W3CDTF">2022-12-12T05:55:00Z</dcterms:modified>
</cp:coreProperties>
</file>